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B001" w14:textId="77777777" w:rsidR="00C92FE2" w:rsidRDefault="00C92FE2" w:rsidP="00C92FE2">
      <w:pPr>
        <w:ind w:firstLine="708"/>
        <w:jc w:val="center"/>
        <w:rPr>
          <w:sz w:val="28"/>
          <w:szCs w:val="28"/>
        </w:rPr>
      </w:pPr>
      <w:r w:rsidRPr="00C92FE2">
        <w:rPr>
          <w:sz w:val="28"/>
          <w:szCs w:val="28"/>
        </w:rPr>
        <w:t xml:space="preserve">Расписание вступительных испытаний для поступающих в аспирантуру </w:t>
      </w:r>
    </w:p>
    <w:p w14:paraId="5DFCEB68" w14:textId="730176CE" w:rsidR="00C92FE2" w:rsidRPr="00C92FE2" w:rsidRDefault="00C92FE2" w:rsidP="00C92FE2">
      <w:pPr>
        <w:ind w:firstLine="708"/>
        <w:jc w:val="center"/>
        <w:rPr>
          <w:sz w:val="28"/>
          <w:szCs w:val="28"/>
        </w:rPr>
      </w:pPr>
      <w:r w:rsidRPr="00C92FE2">
        <w:rPr>
          <w:sz w:val="28"/>
          <w:szCs w:val="28"/>
        </w:rPr>
        <w:t>в ФБУН «Уфимский НИИ медицины труда и экологии человека» в 20</w:t>
      </w:r>
      <w:r w:rsidR="006A77FF">
        <w:rPr>
          <w:sz w:val="28"/>
          <w:szCs w:val="28"/>
        </w:rPr>
        <w:t>2</w:t>
      </w:r>
      <w:r w:rsidR="009134D0">
        <w:rPr>
          <w:sz w:val="28"/>
          <w:szCs w:val="28"/>
        </w:rPr>
        <w:t>3</w:t>
      </w:r>
      <w:r w:rsidRPr="00C92FE2">
        <w:rPr>
          <w:sz w:val="28"/>
          <w:szCs w:val="28"/>
        </w:rPr>
        <w:t>г.</w:t>
      </w:r>
    </w:p>
    <w:p w14:paraId="4ADFD4D7" w14:textId="77777777" w:rsidR="00CE157F" w:rsidRPr="00C92FE2" w:rsidRDefault="00CE157F" w:rsidP="00C92F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9"/>
        <w:gridCol w:w="2581"/>
        <w:gridCol w:w="2212"/>
        <w:gridCol w:w="3982"/>
      </w:tblGrid>
      <w:tr w:rsidR="00C92FE2" w:rsidRPr="00C92FE2" w14:paraId="5284B396" w14:textId="77777777" w:rsidTr="00C92FE2">
        <w:trPr>
          <w:trHeight w:val="459"/>
        </w:trPr>
        <w:tc>
          <w:tcPr>
            <w:tcW w:w="5119" w:type="dxa"/>
          </w:tcPr>
          <w:p w14:paraId="07F510B4" w14:textId="77777777" w:rsidR="00C92FE2" w:rsidRPr="00C92FE2" w:rsidRDefault="00C92FE2" w:rsidP="00C92FE2">
            <w:pPr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81" w:type="dxa"/>
          </w:tcPr>
          <w:p w14:paraId="5F8E7FA3" w14:textId="77777777" w:rsidR="00C92FE2" w:rsidRPr="00C92FE2" w:rsidRDefault="00C92FE2" w:rsidP="00C92FE2">
            <w:pPr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>Дата</w:t>
            </w:r>
          </w:p>
        </w:tc>
        <w:tc>
          <w:tcPr>
            <w:tcW w:w="2212" w:type="dxa"/>
          </w:tcPr>
          <w:p w14:paraId="78C37D88" w14:textId="77777777" w:rsidR="00C92FE2" w:rsidRPr="00C92FE2" w:rsidRDefault="00C92FE2" w:rsidP="00C92FE2">
            <w:pPr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>Время</w:t>
            </w:r>
          </w:p>
        </w:tc>
        <w:tc>
          <w:tcPr>
            <w:tcW w:w="3982" w:type="dxa"/>
          </w:tcPr>
          <w:p w14:paraId="7EB3CB21" w14:textId="77777777" w:rsidR="00C92FE2" w:rsidRPr="00C92FE2" w:rsidRDefault="00C92FE2" w:rsidP="00C92FE2">
            <w:pPr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>Место</w:t>
            </w:r>
          </w:p>
        </w:tc>
      </w:tr>
      <w:tr w:rsidR="006A77FF" w:rsidRPr="00C92FE2" w14:paraId="33A5700C" w14:textId="77777777" w:rsidTr="00C92FE2">
        <w:trPr>
          <w:trHeight w:val="1376"/>
        </w:trPr>
        <w:tc>
          <w:tcPr>
            <w:tcW w:w="5119" w:type="dxa"/>
          </w:tcPr>
          <w:p w14:paraId="7DA6E240" w14:textId="77777777" w:rsidR="006A77FF" w:rsidRPr="00C92FE2" w:rsidRDefault="006A77FF" w:rsidP="006A77FF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 xml:space="preserve">Экзамен </w:t>
            </w:r>
            <w:r>
              <w:rPr>
                <w:sz w:val="28"/>
                <w:szCs w:val="28"/>
              </w:rPr>
              <w:t>(</w:t>
            </w:r>
            <w:r w:rsidRPr="00C92FE2">
              <w:rPr>
                <w:sz w:val="28"/>
                <w:szCs w:val="28"/>
              </w:rPr>
              <w:t>устная форма по билетам) по дисциплине  «Гигиена»</w:t>
            </w:r>
          </w:p>
        </w:tc>
        <w:tc>
          <w:tcPr>
            <w:tcW w:w="2581" w:type="dxa"/>
          </w:tcPr>
          <w:p w14:paraId="0642A28C" w14:textId="5F8E3D8C" w:rsidR="006A77FF" w:rsidRPr="00C92FE2" w:rsidRDefault="009934AA" w:rsidP="006A77FF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134D0">
              <w:rPr>
                <w:sz w:val="28"/>
                <w:szCs w:val="28"/>
              </w:rPr>
              <w:t>6</w:t>
            </w:r>
            <w:r w:rsidR="006A77FF" w:rsidRPr="00C92FE2">
              <w:rPr>
                <w:sz w:val="28"/>
                <w:szCs w:val="28"/>
              </w:rPr>
              <w:t>.09.20</w:t>
            </w:r>
            <w:r w:rsidR="006A77FF">
              <w:rPr>
                <w:sz w:val="28"/>
                <w:szCs w:val="28"/>
              </w:rPr>
              <w:t>2</w:t>
            </w:r>
            <w:r w:rsidR="009134D0">
              <w:rPr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14:paraId="45627A8C" w14:textId="6719E688" w:rsidR="006A77FF" w:rsidRPr="00C92FE2" w:rsidRDefault="006A77FF" w:rsidP="00C92FE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4AA">
              <w:rPr>
                <w:sz w:val="28"/>
                <w:szCs w:val="28"/>
              </w:rPr>
              <w:t>0</w:t>
            </w:r>
            <w:r w:rsidRPr="00C92FE2">
              <w:rPr>
                <w:sz w:val="28"/>
                <w:szCs w:val="28"/>
              </w:rPr>
              <w:t>.00</w:t>
            </w:r>
          </w:p>
        </w:tc>
        <w:tc>
          <w:tcPr>
            <w:tcW w:w="3982" w:type="dxa"/>
          </w:tcPr>
          <w:p w14:paraId="6E0434B5" w14:textId="77777777" w:rsidR="006A77FF" w:rsidRPr="00C92FE2" w:rsidRDefault="006A77FF" w:rsidP="00C92FE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92FE2">
              <w:rPr>
                <w:sz w:val="28"/>
                <w:szCs w:val="28"/>
              </w:rPr>
              <w:t>. Уфа. ул. Степана Кувыкина,94,</w:t>
            </w:r>
          </w:p>
          <w:p w14:paraId="3266FA84" w14:textId="77777777" w:rsidR="006A77FF" w:rsidRPr="00C92FE2" w:rsidRDefault="006A77FF" w:rsidP="00C92FE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>ауд. 806</w:t>
            </w:r>
          </w:p>
        </w:tc>
      </w:tr>
      <w:tr w:rsidR="009134D0" w:rsidRPr="00C92FE2" w14:paraId="129AA26F" w14:textId="77777777" w:rsidTr="00C92FE2">
        <w:trPr>
          <w:trHeight w:val="1376"/>
        </w:trPr>
        <w:tc>
          <w:tcPr>
            <w:tcW w:w="5119" w:type="dxa"/>
          </w:tcPr>
          <w:p w14:paraId="039BB5E7" w14:textId="35D30456" w:rsidR="009134D0" w:rsidRPr="00C92FE2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</w:t>
            </w:r>
            <w:r w:rsidRPr="00C92FE2">
              <w:rPr>
                <w:sz w:val="28"/>
                <w:szCs w:val="28"/>
              </w:rPr>
              <w:t xml:space="preserve">устная форма по билетам) по </w:t>
            </w:r>
            <w:proofErr w:type="gramStart"/>
            <w:r w:rsidRPr="00C92FE2">
              <w:rPr>
                <w:sz w:val="28"/>
                <w:szCs w:val="28"/>
              </w:rPr>
              <w:t>дисциплине  философия</w:t>
            </w:r>
            <w:proofErr w:type="gramEnd"/>
          </w:p>
        </w:tc>
        <w:tc>
          <w:tcPr>
            <w:tcW w:w="2581" w:type="dxa"/>
          </w:tcPr>
          <w:p w14:paraId="079E195E" w14:textId="7B5A33ED" w:rsidR="009134D0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2212" w:type="dxa"/>
          </w:tcPr>
          <w:p w14:paraId="573FD256" w14:textId="4E86FF63" w:rsidR="009134D0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982" w:type="dxa"/>
          </w:tcPr>
          <w:p w14:paraId="2C004F35" w14:textId="77777777" w:rsidR="009134D0" w:rsidRPr="00C92FE2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92FE2">
              <w:rPr>
                <w:sz w:val="28"/>
                <w:szCs w:val="28"/>
              </w:rPr>
              <w:t>. Уфа. ул. Степана Кувыкина,94,</w:t>
            </w:r>
          </w:p>
          <w:p w14:paraId="46750702" w14:textId="22EB80B8" w:rsidR="009134D0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>ауд. 806</w:t>
            </w:r>
          </w:p>
        </w:tc>
      </w:tr>
      <w:tr w:rsidR="009134D0" w:rsidRPr="00C92FE2" w14:paraId="6E3EE65B" w14:textId="77777777" w:rsidTr="00C92FE2">
        <w:trPr>
          <w:trHeight w:val="1376"/>
        </w:trPr>
        <w:tc>
          <w:tcPr>
            <w:tcW w:w="5119" w:type="dxa"/>
          </w:tcPr>
          <w:p w14:paraId="38D89011" w14:textId="13B26658" w:rsidR="009134D0" w:rsidRPr="00C92FE2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(устная</w:t>
            </w:r>
            <w:r w:rsidRPr="00C92FE2">
              <w:rPr>
                <w:sz w:val="28"/>
                <w:szCs w:val="28"/>
              </w:rPr>
              <w:t xml:space="preserve"> форма по билетам) по </w:t>
            </w:r>
            <w:proofErr w:type="gramStart"/>
            <w:r w:rsidRPr="00C92FE2">
              <w:rPr>
                <w:sz w:val="28"/>
                <w:szCs w:val="28"/>
              </w:rPr>
              <w:t>дисциплине  иностранный</w:t>
            </w:r>
            <w:proofErr w:type="gramEnd"/>
            <w:r w:rsidRPr="00C92FE2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</w:tcPr>
          <w:p w14:paraId="671B9D23" w14:textId="0E866259" w:rsidR="009134D0" w:rsidRPr="00C92FE2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2FE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212" w:type="dxa"/>
          </w:tcPr>
          <w:p w14:paraId="29683410" w14:textId="51F2B056" w:rsidR="009134D0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982" w:type="dxa"/>
          </w:tcPr>
          <w:p w14:paraId="115E345D" w14:textId="77777777" w:rsidR="009134D0" w:rsidRPr="00C92FE2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92FE2">
              <w:rPr>
                <w:sz w:val="28"/>
                <w:szCs w:val="28"/>
              </w:rPr>
              <w:t>. Уфа. ул. Степана Кувыкина,94,</w:t>
            </w:r>
          </w:p>
          <w:p w14:paraId="1DA21651" w14:textId="660BA00F" w:rsidR="009134D0" w:rsidRDefault="009134D0" w:rsidP="009134D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C92FE2">
              <w:rPr>
                <w:sz w:val="28"/>
                <w:szCs w:val="28"/>
              </w:rPr>
              <w:t>ауд. 806</w:t>
            </w:r>
          </w:p>
        </w:tc>
      </w:tr>
    </w:tbl>
    <w:p w14:paraId="6CC84AE2" w14:textId="77777777" w:rsidR="00C92FE2" w:rsidRDefault="00C92FE2"/>
    <w:sectPr w:rsidR="00C92FE2" w:rsidSect="00C92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24"/>
    <w:rsid w:val="006A77FF"/>
    <w:rsid w:val="006D5AC5"/>
    <w:rsid w:val="0080246F"/>
    <w:rsid w:val="0086344E"/>
    <w:rsid w:val="009134D0"/>
    <w:rsid w:val="009934AA"/>
    <w:rsid w:val="00AF70DE"/>
    <w:rsid w:val="00BE1A84"/>
    <w:rsid w:val="00C92FE2"/>
    <w:rsid w:val="00CE157F"/>
    <w:rsid w:val="00F6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C80"/>
  <w15:docId w15:val="{8F2DEE00-1695-46CE-82B3-C713FDC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Башарова</dc:creator>
  <cp:keywords/>
  <dc:description/>
  <cp:lastModifiedBy>Гульназ Башарова</cp:lastModifiedBy>
  <cp:revision>2</cp:revision>
  <cp:lastPrinted>2022-08-22T06:52:00Z</cp:lastPrinted>
  <dcterms:created xsi:type="dcterms:W3CDTF">2023-09-06T04:55:00Z</dcterms:created>
  <dcterms:modified xsi:type="dcterms:W3CDTF">2023-09-06T04:55:00Z</dcterms:modified>
</cp:coreProperties>
</file>