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05EC7" w14:textId="77777777" w:rsidR="004430BA" w:rsidRDefault="004430BA" w:rsidP="004430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ИНФОРМАЦИОННОЕ ПИСЬМО № 1.</w:t>
      </w:r>
    </w:p>
    <w:p w14:paraId="50E0A22D" w14:textId="77777777" w:rsidR="004430BA" w:rsidRDefault="004430BA" w:rsidP="004430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4BA86CB" w14:textId="77777777" w:rsidR="004430BA" w:rsidRPr="009E6834" w:rsidRDefault="004430BA" w:rsidP="004430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E6834">
        <w:rPr>
          <w:rFonts w:ascii="Times New Roman" w:hAnsi="Times New Roman" w:cs="Times New Roman"/>
          <w:sz w:val="28"/>
          <w:szCs w:val="28"/>
        </w:rPr>
        <w:t xml:space="preserve">ВСЕРОССИЙСКАЯ НАУЧНО-ПРАКТИЧЕСКАЯ КОНФЕРЕНЦИЯ </w:t>
      </w:r>
      <w:r w:rsidRPr="00D1259B">
        <w:rPr>
          <w:rFonts w:ascii="Times New Roman" w:hAnsi="Times New Roman" w:cs="Times New Roman"/>
          <w:bCs/>
          <w:sz w:val="28"/>
          <w:szCs w:val="28"/>
        </w:rPr>
        <w:t>С МЕЖДУНАРОДНЫМ УЧАСТИЕМ</w:t>
      </w:r>
      <w:r w:rsidRPr="00D1259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E6834">
        <w:rPr>
          <w:rFonts w:ascii="Times New Roman" w:hAnsi="Times New Roman" w:cs="Times New Roman"/>
          <w:b/>
          <w:bCs/>
          <w:sz w:val="28"/>
          <w:szCs w:val="28"/>
        </w:rPr>
        <w:t>«ЗДОРОВАЯ СРЕДА»</w:t>
      </w:r>
    </w:p>
    <w:p w14:paraId="12D1E98C" w14:textId="77777777" w:rsidR="004430BA" w:rsidRPr="009E6834" w:rsidRDefault="004430BA" w:rsidP="004430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9F9647F" w14:textId="77777777" w:rsidR="004430BA" w:rsidRPr="009E6834" w:rsidRDefault="004430BA" w:rsidP="004430B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E6834">
        <w:rPr>
          <w:rFonts w:ascii="Times New Roman" w:hAnsi="Times New Roman" w:cs="Times New Roman"/>
          <w:sz w:val="28"/>
          <w:szCs w:val="28"/>
        </w:rPr>
        <w:t>11-12 апреля 2024 г. в г. Уфа планируется проведение Всероссийской научно-практической конференции</w:t>
      </w:r>
      <w:r w:rsidRPr="00D1259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D1259B">
        <w:rPr>
          <w:rFonts w:ascii="Times New Roman" w:hAnsi="Times New Roman" w:cs="Times New Roman"/>
          <w:bCs/>
          <w:sz w:val="28"/>
          <w:szCs w:val="28"/>
        </w:rPr>
        <w:t>с международным участием</w:t>
      </w:r>
      <w:r w:rsidRPr="009E6834">
        <w:rPr>
          <w:rFonts w:ascii="Times New Roman" w:hAnsi="Times New Roman" w:cs="Times New Roman"/>
          <w:sz w:val="28"/>
          <w:szCs w:val="28"/>
        </w:rPr>
        <w:t xml:space="preserve"> </w:t>
      </w:r>
      <w:r w:rsidRPr="009E6834">
        <w:rPr>
          <w:rFonts w:ascii="Times New Roman" w:hAnsi="Times New Roman" w:cs="Times New Roman"/>
          <w:b/>
          <w:bCs/>
          <w:sz w:val="28"/>
          <w:szCs w:val="28"/>
        </w:rPr>
        <w:t>«Здоровая среда».</w:t>
      </w:r>
    </w:p>
    <w:p w14:paraId="0F911E4D" w14:textId="77777777" w:rsidR="004430BA" w:rsidRPr="009E6834" w:rsidRDefault="004430BA" w:rsidP="004430B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D44325C" w14:textId="77777777" w:rsidR="004430BA" w:rsidRPr="009E6834" w:rsidRDefault="004430BA" w:rsidP="004430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6834">
        <w:rPr>
          <w:rFonts w:ascii="Times New Roman" w:hAnsi="Times New Roman" w:cs="Times New Roman"/>
          <w:sz w:val="28"/>
          <w:szCs w:val="28"/>
        </w:rPr>
        <w:t>Конференция будет проходить в очно-заочном формате (с возможностью участия в режиме видеоконференцсвязи).</w:t>
      </w:r>
    </w:p>
    <w:p w14:paraId="4C4CCAB7" w14:textId="77777777" w:rsidR="004430BA" w:rsidRPr="009E6834" w:rsidRDefault="004430BA" w:rsidP="004430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9099969" w14:textId="77777777" w:rsidR="004430BA" w:rsidRPr="009E6834" w:rsidRDefault="004430BA" w:rsidP="004430B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E6834">
        <w:rPr>
          <w:rFonts w:ascii="Times New Roman" w:hAnsi="Times New Roman" w:cs="Times New Roman"/>
          <w:b/>
          <w:bCs/>
          <w:sz w:val="28"/>
          <w:szCs w:val="28"/>
        </w:rPr>
        <w:t>ОРГАНИЗАТОРЫ КОНФЕРЕНЦИИ:</w:t>
      </w:r>
    </w:p>
    <w:p w14:paraId="404F1D32" w14:textId="77777777" w:rsidR="004430BA" w:rsidRPr="009E6834" w:rsidRDefault="004430BA" w:rsidP="004430B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61FEF04" w14:textId="77777777" w:rsidR="004430BA" w:rsidRPr="009E6834" w:rsidRDefault="004430BA" w:rsidP="004430BA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E6834">
        <w:rPr>
          <w:rFonts w:ascii="Times New Roman" w:hAnsi="Times New Roman" w:cs="Times New Roman"/>
          <w:i/>
          <w:iCs/>
          <w:sz w:val="28"/>
          <w:szCs w:val="28"/>
        </w:rPr>
        <w:t>Федеральная служба по надзору в сфере защиты прав потребителей и благополучия человека</w:t>
      </w:r>
    </w:p>
    <w:p w14:paraId="02213CDB" w14:textId="77777777" w:rsidR="004430BA" w:rsidRPr="009E6834" w:rsidRDefault="004430BA" w:rsidP="004430BA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50284D36" w14:textId="77777777" w:rsidR="004430BA" w:rsidRPr="009E6834" w:rsidRDefault="004430BA" w:rsidP="004430BA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E6834">
        <w:rPr>
          <w:rFonts w:ascii="Times New Roman" w:hAnsi="Times New Roman" w:cs="Times New Roman"/>
          <w:i/>
          <w:iCs/>
          <w:sz w:val="28"/>
          <w:szCs w:val="28"/>
        </w:rPr>
        <w:t>Ф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едеральное бюджетное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учреждение  науки</w:t>
      </w:r>
      <w:proofErr w:type="gramEnd"/>
      <w:r w:rsidRPr="009E6834">
        <w:rPr>
          <w:rFonts w:ascii="Times New Roman" w:hAnsi="Times New Roman" w:cs="Times New Roman"/>
          <w:i/>
          <w:iCs/>
          <w:sz w:val="28"/>
          <w:szCs w:val="28"/>
        </w:rPr>
        <w:t xml:space="preserve"> «Уфимский НИИ медицины труда и экологии человека»</w:t>
      </w:r>
    </w:p>
    <w:p w14:paraId="3526FE8A" w14:textId="77777777" w:rsidR="004430BA" w:rsidRPr="009E6834" w:rsidRDefault="004430BA" w:rsidP="004430BA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33FFD085" w14:textId="77777777" w:rsidR="004430BA" w:rsidRPr="009E6834" w:rsidRDefault="004430BA" w:rsidP="004430BA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E6834">
        <w:rPr>
          <w:rFonts w:ascii="Times New Roman" w:hAnsi="Times New Roman" w:cs="Times New Roman"/>
          <w:i/>
          <w:iCs/>
          <w:sz w:val="28"/>
          <w:szCs w:val="28"/>
        </w:rPr>
        <w:t>Управление Федеральной службы по надзору в сфере защиты прав потребителей и благополучия человека по Республике Башкортостан</w:t>
      </w:r>
    </w:p>
    <w:p w14:paraId="77EF56BB" w14:textId="77777777" w:rsidR="004430BA" w:rsidRPr="009E6834" w:rsidRDefault="004430BA" w:rsidP="004430BA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33DF2AA9" w14:textId="77777777" w:rsidR="004430BA" w:rsidRDefault="004430BA" w:rsidP="004430BA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5399E">
        <w:rPr>
          <w:rFonts w:ascii="Times New Roman" w:hAnsi="Times New Roman" w:cs="Times New Roman"/>
          <w:i/>
          <w:iCs/>
          <w:sz w:val="28"/>
          <w:szCs w:val="28"/>
        </w:rPr>
        <w:t xml:space="preserve">Федеральное бюджетное </w:t>
      </w:r>
      <w:proofErr w:type="gramStart"/>
      <w:r w:rsidRPr="0055399E">
        <w:rPr>
          <w:rFonts w:ascii="Times New Roman" w:hAnsi="Times New Roman" w:cs="Times New Roman"/>
          <w:i/>
          <w:iCs/>
          <w:sz w:val="28"/>
          <w:szCs w:val="28"/>
        </w:rPr>
        <w:t xml:space="preserve">учреждение  </w:t>
      </w:r>
      <w:r>
        <w:rPr>
          <w:rFonts w:ascii="Times New Roman" w:hAnsi="Times New Roman" w:cs="Times New Roman"/>
          <w:i/>
          <w:iCs/>
          <w:sz w:val="28"/>
          <w:szCs w:val="28"/>
        </w:rPr>
        <w:t>здравоохранения</w:t>
      </w:r>
      <w:proofErr w:type="gramEnd"/>
      <w:r w:rsidRPr="0055399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«Ц</w:t>
      </w:r>
      <w:r w:rsidRPr="0055399E">
        <w:rPr>
          <w:rFonts w:ascii="Times New Roman" w:hAnsi="Times New Roman" w:cs="Times New Roman"/>
          <w:i/>
          <w:iCs/>
          <w:sz w:val="28"/>
          <w:szCs w:val="28"/>
        </w:rPr>
        <w:t xml:space="preserve">ентр гигиены и эпидемиологии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в </w:t>
      </w:r>
      <w:r w:rsidRPr="0055399E">
        <w:rPr>
          <w:rFonts w:ascii="Times New Roman" w:hAnsi="Times New Roman" w:cs="Times New Roman"/>
          <w:i/>
          <w:iCs/>
          <w:sz w:val="28"/>
          <w:szCs w:val="28"/>
        </w:rPr>
        <w:t>Р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еспублике </w:t>
      </w:r>
      <w:r w:rsidRPr="0055399E">
        <w:rPr>
          <w:rFonts w:ascii="Times New Roman" w:hAnsi="Times New Roman" w:cs="Times New Roman"/>
          <w:i/>
          <w:iCs/>
          <w:sz w:val="28"/>
          <w:szCs w:val="28"/>
        </w:rPr>
        <w:t>Б</w:t>
      </w:r>
      <w:r>
        <w:rPr>
          <w:rFonts w:ascii="Times New Roman" w:hAnsi="Times New Roman" w:cs="Times New Roman"/>
          <w:i/>
          <w:iCs/>
          <w:sz w:val="28"/>
          <w:szCs w:val="28"/>
        </w:rPr>
        <w:t>ашкортостан»</w:t>
      </w:r>
    </w:p>
    <w:p w14:paraId="1374706F" w14:textId="77777777" w:rsidR="004430BA" w:rsidRDefault="004430BA" w:rsidP="004430BA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750A2066" w14:textId="77777777" w:rsidR="004430BA" w:rsidRPr="009E6834" w:rsidRDefault="004430BA" w:rsidP="004430BA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5399E">
        <w:rPr>
          <w:rFonts w:ascii="Times New Roman" w:hAnsi="Times New Roman" w:cs="Times New Roman"/>
          <w:i/>
          <w:iCs/>
          <w:sz w:val="28"/>
          <w:szCs w:val="28"/>
        </w:rPr>
        <w:t>Федеральн</w:t>
      </w:r>
      <w:r>
        <w:rPr>
          <w:rFonts w:ascii="Times New Roman" w:hAnsi="Times New Roman" w:cs="Times New Roman"/>
          <w:i/>
          <w:iCs/>
          <w:sz w:val="28"/>
          <w:szCs w:val="28"/>
        </w:rPr>
        <w:t>ое</w:t>
      </w:r>
      <w:r w:rsidRPr="0055399E">
        <w:rPr>
          <w:rFonts w:ascii="Times New Roman" w:hAnsi="Times New Roman" w:cs="Times New Roman"/>
          <w:i/>
          <w:iCs/>
          <w:sz w:val="28"/>
          <w:szCs w:val="28"/>
        </w:rPr>
        <w:t xml:space="preserve"> государственно</w:t>
      </w:r>
      <w:r>
        <w:rPr>
          <w:rFonts w:ascii="Times New Roman" w:hAnsi="Times New Roman" w:cs="Times New Roman"/>
          <w:i/>
          <w:iCs/>
          <w:sz w:val="28"/>
          <w:szCs w:val="28"/>
        </w:rPr>
        <w:t>е</w:t>
      </w:r>
      <w:r w:rsidRPr="0055399E">
        <w:rPr>
          <w:rFonts w:ascii="Times New Roman" w:hAnsi="Times New Roman" w:cs="Times New Roman"/>
          <w:i/>
          <w:iCs/>
          <w:sz w:val="28"/>
          <w:szCs w:val="28"/>
        </w:rPr>
        <w:t xml:space="preserve"> бюджетно</w:t>
      </w:r>
      <w:r>
        <w:rPr>
          <w:rFonts w:ascii="Times New Roman" w:hAnsi="Times New Roman" w:cs="Times New Roman"/>
          <w:i/>
          <w:iCs/>
          <w:sz w:val="28"/>
          <w:szCs w:val="28"/>
        </w:rPr>
        <w:t>е</w:t>
      </w:r>
      <w:r w:rsidRPr="0055399E">
        <w:rPr>
          <w:rFonts w:ascii="Times New Roman" w:hAnsi="Times New Roman" w:cs="Times New Roman"/>
          <w:i/>
          <w:iCs/>
          <w:sz w:val="28"/>
          <w:szCs w:val="28"/>
        </w:rPr>
        <w:t xml:space="preserve"> научн</w:t>
      </w:r>
      <w:r>
        <w:rPr>
          <w:rFonts w:ascii="Times New Roman" w:hAnsi="Times New Roman" w:cs="Times New Roman"/>
          <w:i/>
          <w:iCs/>
          <w:sz w:val="28"/>
          <w:szCs w:val="28"/>
        </w:rPr>
        <w:t>ое</w:t>
      </w:r>
      <w:r w:rsidRPr="0055399E">
        <w:rPr>
          <w:rFonts w:ascii="Times New Roman" w:hAnsi="Times New Roman" w:cs="Times New Roman"/>
          <w:i/>
          <w:iCs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i/>
          <w:iCs/>
          <w:sz w:val="28"/>
          <w:szCs w:val="28"/>
        </w:rPr>
        <w:t>е</w:t>
      </w:r>
      <w:r w:rsidRPr="0055399E">
        <w:rPr>
          <w:rFonts w:ascii="Times New Roman" w:hAnsi="Times New Roman" w:cs="Times New Roman"/>
          <w:i/>
          <w:iCs/>
          <w:sz w:val="28"/>
          <w:szCs w:val="28"/>
        </w:rPr>
        <w:t xml:space="preserve"> «Уфимский Федеральный исследовательский центр Российской академии наук» </w:t>
      </w:r>
    </w:p>
    <w:p w14:paraId="2089CD3C" w14:textId="77777777" w:rsidR="004430BA" w:rsidRPr="009E6834" w:rsidRDefault="004430BA" w:rsidP="004430BA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61934B17" w14:textId="77777777" w:rsidR="004430BA" w:rsidRPr="009E6834" w:rsidRDefault="004430BA" w:rsidP="004430BA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5399E">
        <w:rPr>
          <w:rFonts w:ascii="Times New Roman" w:hAnsi="Times New Roman" w:cs="Times New Roman"/>
          <w:i/>
          <w:iCs/>
          <w:sz w:val="28"/>
          <w:szCs w:val="28"/>
        </w:rPr>
        <w:t xml:space="preserve">Федеральное государственное бюджетное </w:t>
      </w:r>
      <w:r>
        <w:rPr>
          <w:rFonts w:ascii="Times New Roman" w:hAnsi="Times New Roman" w:cs="Times New Roman"/>
          <w:i/>
          <w:iCs/>
          <w:sz w:val="28"/>
          <w:szCs w:val="28"/>
        </w:rPr>
        <w:t>образовательное</w:t>
      </w:r>
      <w:r w:rsidRPr="0055399E">
        <w:rPr>
          <w:rFonts w:ascii="Times New Roman" w:hAnsi="Times New Roman" w:cs="Times New Roman"/>
          <w:i/>
          <w:iCs/>
          <w:sz w:val="28"/>
          <w:szCs w:val="28"/>
        </w:rPr>
        <w:t xml:space="preserve"> учреждение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высшего образования «</w:t>
      </w:r>
      <w:r w:rsidRPr="009E6834">
        <w:rPr>
          <w:rFonts w:ascii="Times New Roman" w:hAnsi="Times New Roman" w:cs="Times New Roman"/>
          <w:i/>
          <w:iCs/>
          <w:sz w:val="28"/>
          <w:szCs w:val="28"/>
        </w:rPr>
        <w:t>Башкирский государственный медицинский университет</w:t>
      </w:r>
      <w:r>
        <w:rPr>
          <w:rFonts w:ascii="Times New Roman" w:hAnsi="Times New Roman" w:cs="Times New Roman"/>
          <w:i/>
          <w:iCs/>
          <w:sz w:val="28"/>
          <w:szCs w:val="28"/>
        </w:rPr>
        <w:t>» Министерства здравоохранения Российской Федерации</w:t>
      </w:r>
    </w:p>
    <w:p w14:paraId="6AB49874" w14:textId="77777777" w:rsidR="004430BA" w:rsidRPr="009E6834" w:rsidRDefault="004430BA" w:rsidP="004430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D4997F2" w14:textId="77777777" w:rsidR="004430BA" w:rsidRPr="009E6834" w:rsidRDefault="004430BA" w:rsidP="004430B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E6834">
        <w:rPr>
          <w:rFonts w:ascii="Times New Roman" w:hAnsi="Times New Roman" w:cs="Times New Roman"/>
          <w:b/>
          <w:bCs/>
          <w:sz w:val="28"/>
          <w:szCs w:val="28"/>
        </w:rPr>
        <w:t>НАУЧНЫЕ НАПРАВЛЕНИЯ КОНФЕРЕНЦИИ:</w:t>
      </w:r>
    </w:p>
    <w:p w14:paraId="7B56F7C7" w14:textId="77777777" w:rsidR="004430BA" w:rsidRPr="009E6834" w:rsidRDefault="004430BA" w:rsidP="004430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26C7777" w14:textId="77777777" w:rsidR="004430BA" w:rsidRPr="009E6834" w:rsidRDefault="004430BA" w:rsidP="004430B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6834">
        <w:rPr>
          <w:rFonts w:ascii="Times New Roman" w:hAnsi="Times New Roman" w:cs="Times New Roman"/>
          <w:sz w:val="28"/>
          <w:szCs w:val="28"/>
        </w:rPr>
        <w:t>Современные вопросы обеспечения санитарно-эпидемиологического благополучия населения, сохранения трудового долголетия.</w:t>
      </w:r>
    </w:p>
    <w:p w14:paraId="262FF8E8" w14:textId="77777777" w:rsidR="004430BA" w:rsidRPr="009E6834" w:rsidRDefault="004430BA" w:rsidP="004430B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6834">
        <w:rPr>
          <w:rFonts w:ascii="Times New Roman" w:hAnsi="Times New Roman" w:cs="Times New Roman"/>
          <w:sz w:val="28"/>
          <w:szCs w:val="28"/>
        </w:rPr>
        <w:t>Медико- экологические аспекты состояния среды обитания населения на современном этапе.</w:t>
      </w:r>
    </w:p>
    <w:p w14:paraId="196CAC9B" w14:textId="77777777" w:rsidR="004430BA" w:rsidRPr="009E6834" w:rsidRDefault="004430BA" w:rsidP="004430B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6834">
        <w:rPr>
          <w:rFonts w:ascii="Times New Roman" w:hAnsi="Times New Roman" w:cs="Times New Roman"/>
          <w:sz w:val="28"/>
          <w:szCs w:val="28"/>
        </w:rPr>
        <w:t xml:space="preserve">Современные вопросы медицины труда, факторы риска, методы диагностики и профилактики профессиональных и профессионально - обусловленных заболеваний. </w:t>
      </w:r>
    </w:p>
    <w:p w14:paraId="7926855B" w14:textId="77777777" w:rsidR="004430BA" w:rsidRPr="009E6834" w:rsidRDefault="004430BA" w:rsidP="004430B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6834">
        <w:rPr>
          <w:rFonts w:ascii="Times New Roman" w:hAnsi="Times New Roman" w:cs="Times New Roman"/>
          <w:sz w:val="28"/>
          <w:szCs w:val="28"/>
        </w:rPr>
        <w:lastRenderedPageBreak/>
        <w:t>Научно-методические подходы по оценке, анализу и управлению рисками здоровью населения, обусловленные влиянием факторов среды обитания.</w:t>
      </w:r>
    </w:p>
    <w:p w14:paraId="55D6E619" w14:textId="77777777" w:rsidR="004430BA" w:rsidRPr="009E6834" w:rsidRDefault="004430BA" w:rsidP="004430B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6834">
        <w:rPr>
          <w:rFonts w:ascii="Times New Roman" w:hAnsi="Times New Roman" w:cs="Times New Roman"/>
          <w:sz w:val="28"/>
          <w:szCs w:val="28"/>
        </w:rPr>
        <w:t xml:space="preserve">Совершенствование генетических и молекулярных методов </w:t>
      </w:r>
      <w:proofErr w:type="gramStart"/>
      <w:r w:rsidRPr="009E6834">
        <w:rPr>
          <w:rFonts w:ascii="Times New Roman" w:hAnsi="Times New Roman" w:cs="Times New Roman"/>
          <w:sz w:val="28"/>
          <w:szCs w:val="28"/>
        </w:rPr>
        <w:t>исследований  в</w:t>
      </w:r>
      <w:proofErr w:type="gramEnd"/>
      <w:r w:rsidRPr="009E6834">
        <w:rPr>
          <w:rFonts w:ascii="Times New Roman" w:hAnsi="Times New Roman" w:cs="Times New Roman"/>
          <w:sz w:val="28"/>
          <w:szCs w:val="28"/>
        </w:rPr>
        <w:t xml:space="preserve"> токсикологии при изучении влияния факторов среды обитания.</w:t>
      </w:r>
    </w:p>
    <w:p w14:paraId="3046389B" w14:textId="77777777" w:rsidR="004430BA" w:rsidRPr="009E6834" w:rsidRDefault="004430BA" w:rsidP="004430B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6834">
        <w:rPr>
          <w:rFonts w:ascii="Times New Roman" w:hAnsi="Times New Roman" w:cs="Times New Roman"/>
          <w:sz w:val="28"/>
          <w:szCs w:val="28"/>
        </w:rPr>
        <w:t>Применение методов машинного обучения в гигиенических исследованиях.</w:t>
      </w:r>
    </w:p>
    <w:p w14:paraId="10F65EE3" w14:textId="77777777" w:rsidR="004430BA" w:rsidRPr="009E6834" w:rsidRDefault="004430BA" w:rsidP="004430B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6834">
        <w:rPr>
          <w:rFonts w:ascii="Times New Roman" w:hAnsi="Times New Roman" w:cs="Times New Roman"/>
          <w:sz w:val="28"/>
          <w:szCs w:val="28"/>
        </w:rPr>
        <w:t>Конкурс докладов молодых ученых и специалистов Роспотребнадзора.</w:t>
      </w:r>
    </w:p>
    <w:p w14:paraId="56A2F65E" w14:textId="77777777" w:rsidR="004430BA" w:rsidRPr="009E6834" w:rsidRDefault="004430BA" w:rsidP="004430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4D24E10" w14:textId="77777777" w:rsidR="004430BA" w:rsidRPr="009E6834" w:rsidRDefault="004430BA" w:rsidP="004430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3099474" w14:textId="77777777" w:rsidR="004430BA" w:rsidRPr="009E6834" w:rsidRDefault="004430BA" w:rsidP="004430B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E6834">
        <w:rPr>
          <w:rFonts w:ascii="Times New Roman" w:hAnsi="Times New Roman" w:cs="Times New Roman"/>
          <w:b/>
          <w:bCs/>
          <w:sz w:val="28"/>
          <w:szCs w:val="28"/>
        </w:rPr>
        <w:t>НАУЧНАЯ ПРОГРАММА КОНФЕРЕНЦИИ ВКЛЮЧАЕТ:</w:t>
      </w:r>
    </w:p>
    <w:p w14:paraId="3190FB69" w14:textId="77777777" w:rsidR="004430BA" w:rsidRPr="009E6834" w:rsidRDefault="004430BA" w:rsidP="004430BA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2209B9BF" w14:textId="77777777" w:rsidR="004430BA" w:rsidRPr="009E6834" w:rsidRDefault="004430BA" w:rsidP="004430B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6834">
        <w:rPr>
          <w:rFonts w:ascii="Times New Roman" w:hAnsi="Times New Roman" w:cs="Times New Roman"/>
          <w:sz w:val="28"/>
          <w:szCs w:val="28"/>
        </w:rPr>
        <w:t>Проведение пленарных и секционных заседаний;</w:t>
      </w:r>
    </w:p>
    <w:p w14:paraId="6A279C9E" w14:textId="77777777" w:rsidR="004430BA" w:rsidRPr="009E6834" w:rsidRDefault="004430BA" w:rsidP="004430B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6834">
        <w:rPr>
          <w:rFonts w:ascii="Times New Roman" w:hAnsi="Times New Roman" w:cs="Times New Roman"/>
          <w:sz w:val="28"/>
          <w:szCs w:val="28"/>
        </w:rPr>
        <w:t>Проведение конкурса «Лучшая работа молодого ученого».</w:t>
      </w:r>
    </w:p>
    <w:p w14:paraId="0CB03723" w14:textId="77777777" w:rsidR="004430BA" w:rsidRPr="009E6834" w:rsidRDefault="004430BA" w:rsidP="004430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F3FF61B" w14:textId="77777777" w:rsidR="004430BA" w:rsidRPr="009E6834" w:rsidRDefault="004430BA" w:rsidP="004430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3D15315" w14:textId="77777777" w:rsidR="004430BA" w:rsidRPr="009E6834" w:rsidRDefault="004430BA" w:rsidP="004430B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E6834">
        <w:rPr>
          <w:rFonts w:ascii="Times New Roman" w:hAnsi="Times New Roman" w:cs="Times New Roman"/>
          <w:b/>
          <w:bCs/>
          <w:sz w:val="28"/>
          <w:szCs w:val="28"/>
        </w:rPr>
        <w:t>ФОРМА ПРОВЕДЕНИЯ КОНФЕРЕНЦИИ:</w:t>
      </w:r>
    </w:p>
    <w:p w14:paraId="006D2E57" w14:textId="77777777" w:rsidR="004430BA" w:rsidRPr="009E6834" w:rsidRDefault="004430BA" w:rsidP="004430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7976DAF" w14:textId="77777777" w:rsidR="004430BA" w:rsidRPr="009E6834" w:rsidRDefault="004430BA" w:rsidP="004430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6834">
        <w:rPr>
          <w:rFonts w:ascii="Times New Roman" w:hAnsi="Times New Roman" w:cs="Times New Roman"/>
          <w:sz w:val="28"/>
          <w:szCs w:val="28"/>
        </w:rPr>
        <w:t xml:space="preserve">Будут организованы следующие сессии: </w:t>
      </w:r>
    </w:p>
    <w:p w14:paraId="0757C79E" w14:textId="77777777" w:rsidR="004430BA" w:rsidRPr="009E6834" w:rsidRDefault="004430BA" w:rsidP="004430B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6834">
        <w:rPr>
          <w:rFonts w:ascii="Times New Roman" w:hAnsi="Times New Roman" w:cs="Times New Roman"/>
          <w:sz w:val="28"/>
          <w:szCs w:val="28"/>
        </w:rPr>
        <w:t>Сессия пленарных презентационных докладов, где будут представлены доклады ключевых спикеров и доклады в формате презентаций в соответствии с направлениями конференции;</w:t>
      </w:r>
    </w:p>
    <w:p w14:paraId="4D91ACC6" w14:textId="77777777" w:rsidR="004430BA" w:rsidRPr="009E6834" w:rsidRDefault="004430BA" w:rsidP="004430B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6834">
        <w:rPr>
          <w:rFonts w:ascii="Times New Roman" w:hAnsi="Times New Roman" w:cs="Times New Roman"/>
          <w:sz w:val="28"/>
          <w:szCs w:val="28"/>
        </w:rPr>
        <w:t>Сессия «Конкурс докладов молодых ученых и специалистов Роспотребнадзора».</w:t>
      </w:r>
    </w:p>
    <w:p w14:paraId="689E007E" w14:textId="77777777" w:rsidR="004430BA" w:rsidRPr="009E6834" w:rsidRDefault="004430BA" w:rsidP="004430BA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1085D671" w14:textId="77777777" w:rsidR="004430BA" w:rsidRPr="009E6834" w:rsidRDefault="004430BA" w:rsidP="004430BA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E6834">
        <w:rPr>
          <w:rFonts w:ascii="Times New Roman" w:hAnsi="Times New Roman" w:cs="Times New Roman"/>
          <w:sz w:val="28"/>
          <w:szCs w:val="28"/>
        </w:rPr>
        <w:t xml:space="preserve">Регламент и программа работы конференции будут размещены на сайте конференции: </w:t>
      </w:r>
      <w:hyperlink r:id="rId5" w:history="1">
        <w:r w:rsidRPr="009E6834">
          <w:rPr>
            <w:rStyle w:val="a4"/>
            <w:rFonts w:ascii="Times New Roman" w:hAnsi="Times New Roman" w:cs="Times New Roman"/>
            <w:sz w:val="28"/>
            <w:szCs w:val="28"/>
          </w:rPr>
          <w:t>http://uniim.rospotrebnadzor.ru/?page_id=404</w:t>
        </w:r>
      </w:hyperlink>
    </w:p>
    <w:p w14:paraId="79805968" w14:textId="77777777" w:rsidR="004430BA" w:rsidRPr="009E6834" w:rsidRDefault="004430BA" w:rsidP="004430BA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4BF2D900" w14:textId="77777777" w:rsidR="004430BA" w:rsidRPr="009E6834" w:rsidRDefault="004430BA" w:rsidP="004430BA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E6834">
        <w:rPr>
          <w:rFonts w:ascii="Times New Roman" w:hAnsi="Times New Roman" w:cs="Times New Roman"/>
          <w:sz w:val="28"/>
          <w:szCs w:val="28"/>
        </w:rPr>
        <w:t xml:space="preserve">Сборник научных трудов конференции, тезисы докладов конференции будут размещены на сайте конференции, а также проиндексированы в базе данных РИНЦ научной электронной библиотеки </w:t>
      </w:r>
      <w:r w:rsidRPr="009E6834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9E6834">
        <w:rPr>
          <w:rFonts w:ascii="Times New Roman" w:hAnsi="Times New Roman" w:cs="Times New Roman"/>
          <w:sz w:val="28"/>
          <w:szCs w:val="28"/>
        </w:rPr>
        <w:t>-</w:t>
      </w:r>
      <w:r w:rsidRPr="009E6834">
        <w:rPr>
          <w:rFonts w:ascii="Times New Roman" w:hAnsi="Times New Roman" w:cs="Times New Roman"/>
          <w:sz w:val="28"/>
          <w:szCs w:val="28"/>
          <w:lang w:val="en-US"/>
        </w:rPr>
        <w:t>LIBRARY</w:t>
      </w:r>
      <w:r w:rsidRPr="009E6834">
        <w:rPr>
          <w:rFonts w:ascii="Times New Roman" w:hAnsi="Times New Roman" w:cs="Times New Roman"/>
          <w:sz w:val="28"/>
          <w:szCs w:val="28"/>
        </w:rPr>
        <w:t xml:space="preserve"> с присвоением </w:t>
      </w:r>
      <w:r w:rsidRPr="009E6834">
        <w:rPr>
          <w:rFonts w:ascii="Times New Roman" w:hAnsi="Times New Roman" w:cs="Times New Roman"/>
          <w:sz w:val="28"/>
          <w:szCs w:val="28"/>
          <w:lang w:val="en-US"/>
        </w:rPr>
        <w:t>ISBN</w:t>
      </w:r>
      <w:r w:rsidRPr="009E6834">
        <w:rPr>
          <w:rFonts w:ascii="Times New Roman" w:hAnsi="Times New Roman" w:cs="Times New Roman"/>
          <w:sz w:val="28"/>
          <w:szCs w:val="28"/>
        </w:rPr>
        <w:t>, УДК.</w:t>
      </w:r>
    </w:p>
    <w:p w14:paraId="3E7BB655" w14:textId="77777777" w:rsidR="004430BA" w:rsidRPr="009E6834" w:rsidRDefault="004430BA" w:rsidP="004430BA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2B0EB2D9" w14:textId="77777777" w:rsidR="004430BA" w:rsidRDefault="004430BA" w:rsidP="004430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DEFEBBF" w14:textId="77777777" w:rsidR="004430BA" w:rsidRDefault="004430BA" w:rsidP="004430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833F214" w14:textId="77777777" w:rsidR="004430BA" w:rsidRDefault="004430BA" w:rsidP="004430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BDAAE1F" w14:textId="77777777" w:rsidR="004430BA" w:rsidRPr="009E6834" w:rsidRDefault="004430BA" w:rsidP="004430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F56D8B1" w14:textId="77777777" w:rsidR="004430BA" w:rsidRDefault="004430BA" w:rsidP="004430B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1C3DAD7" w14:textId="77777777" w:rsidR="004430BA" w:rsidRDefault="004430BA" w:rsidP="004430B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1AF2A18" w14:textId="77777777" w:rsidR="004430BA" w:rsidRDefault="004430BA" w:rsidP="004430B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7EEB935" w14:textId="77777777" w:rsidR="004430BA" w:rsidRPr="009E6834" w:rsidRDefault="004430BA" w:rsidP="004430B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E6834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ПОРЯДОК УЧАСТИЯ В КОНФЕРЕНЦИИ:</w:t>
      </w:r>
    </w:p>
    <w:p w14:paraId="2C43F29B" w14:textId="77777777" w:rsidR="004430BA" w:rsidRPr="009E6834" w:rsidRDefault="004430BA" w:rsidP="004430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5BF01AB" w14:textId="77777777" w:rsidR="004430BA" w:rsidRPr="00912F69" w:rsidRDefault="004430BA" w:rsidP="004430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2F69">
        <w:rPr>
          <w:rFonts w:ascii="Times New Roman" w:hAnsi="Times New Roman" w:cs="Times New Roman"/>
          <w:sz w:val="28"/>
          <w:szCs w:val="28"/>
        </w:rPr>
        <w:t>Для участия в Конференции необходимо</w:t>
      </w:r>
      <w:r w:rsidRPr="009E6834">
        <w:rPr>
          <w:rFonts w:ascii="Times New Roman" w:hAnsi="Times New Roman" w:cs="Times New Roman"/>
          <w:sz w:val="28"/>
          <w:szCs w:val="28"/>
        </w:rPr>
        <w:t xml:space="preserve"> заполнить регистрационную карту (заявку) (Приложение 1) </w:t>
      </w:r>
      <w:proofErr w:type="gramStart"/>
      <w:r w:rsidRPr="009E6834">
        <w:rPr>
          <w:rFonts w:ascii="Times New Roman" w:hAnsi="Times New Roman" w:cs="Times New Roman"/>
          <w:sz w:val="28"/>
          <w:szCs w:val="28"/>
        </w:rPr>
        <w:t xml:space="preserve">и </w:t>
      </w:r>
      <w:r w:rsidRPr="00912F6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не</w:t>
      </w:r>
      <w:proofErr w:type="gramEnd"/>
      <w:r w:rsidRPr="00912F6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позднее  15 марта</w:t>
      </w:r>
      <w:r w:rsidRPr="009E683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2024 г.</w:t>
      </w:r>
      <w:r w:rsidRPr="00912F6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912F69">
        <w:rPr>
          <w:rFonts w:ascii="Times New Roman" w:hAnsi="Times New Roman" w:cs="Times New Roman"/>
          <w:sz w:val="28"/>
          <w:szCs w:val="28"/>
        </w:rPr>
        <w:t xml:space="preserve">направить на адрес электронной почты: </w:t>
      </w:r>
      <w:r w:rsidRPr="00912F69">
        <w:rPr>
          <w:rFonts w:ascii="Times New Roman" w:hAnsi="Times New Roman" w:cs="Times New Roman"/>
          <w:sz w:val="28"/>
          <w:szCs w:val="28"/>
          <w:u w:val="single"/>
        </w:rPr>
        <w:t>ufnii69@yandex.ru</w:t>
      </w:r>
      <w:r w:rsidRPr="00912F69">
        <w:rPr>
          <w:rFonts w:ascii="Times New Roman" w:hAnsi="Times New Roman" w:cs="Times New Roman"/>
          <w:sz w:val="28"/>
          <w:szCs w:val="28"/>
        </w:rPr>
        <w:t xml:space="preserve"> с указанием в графе «тема»: </w:t>
      </w:r>
      <w:r w:rsidRPr="00912F69">
        <w:rPr>
          <w:rFonts w:ascii="Times New Roman" w:hAnsi="Times New Roman" w:cs="Times New Roman"/>
          <w:i/>
          <w:sz w:val="28"/>
          <w:szCs w:val="28"/>
        </w:rPr>
        <w:t xml:space="preserve">наименование организации, фамилия </w:t>
      </w:r>
      <w:r w:rsidRPr="00912F69">
        <w:rPr>
          <w:rFonts w:ascii="Times New Roman" w:hAnsi="Times New Roman" w:cs="Times New Roman"/>
          <w:b/>
          <w:i/>
          <w:sz w:val="28"/>
          <w:szCs w:val="28"/>
          <w:u w:val="single"/>
        </w:rPr>
        <w:t>очного</w:t>
      </w:r>
      <w:r w:rsidRPr="00912F69">
        <w:rPr>
          <w:rFonts w:ascii="Times New Roman" w:hAnsi="Times New Roman" w:cs="Times New Roman"/>
          <w:i/>
          <w:sz w:val="28"/>
          <w:szCs w:val="28"/>
        </w:rPr>
        <w:t xml:space="preserve"> участника, название доклада (если есть выступление).</w:t>
      </w:r>
      <w:r w:rsidRPr="00912F6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BAFE366" w14:textId="77777777" w:rsidR="004430BA" w:rsidRPr="009E6834" w:rsidRDefault="004430BA" w:rsidP="004430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5B39792" w14:textId="77777777" w:rsidR="004430BA" w:rsidRPr="009E6834" w:rsidRDefault="004430BA" w:rsidP="004430B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E6834">
        <w:rPr>
          <w:rFonts w:ascii="Times New Roman" w:hAnsi="Times New Roman" w:cs="Times New Roman"/>
          <w:sz w:val="28"/>
          <w:szCs w:val="28"/>
        </w:rPr>
        <w:t xml:space="preserve">Статьи, оформленные в соответствии с требованиями к материалам для публикации (Приложение 2) необходимо направить строго </w:t>
      </w:r>
      <w:r w:rsidRPr="00912F6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не </w:t>
      </w:r>
      <w:proofErr w:type="gramStart"/>
      <w:r w:rsidRPr="00912F69">
        <w:rPr>
          <w:rFonts w:ascii="Times New Roman" w:hAnsi="Times New Roman" w:cs="Times New Roman"/>
          <w:b/>
          <w:bCs/>
          <w:sz w:val="28"/>
          <w:szCs w:val="28"/>
          <w:u w:val="single"/>
        </w:rPr>
        <w:t>позднее  15</w:t>
      </w:r>
      <w:proofErr w:type="gramEnd"/>
      <w:r w:rsidRPr="00912F6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марта</w:t>
      </w:r>
      <w:r w:rsidRPr="009E683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2024 г.</w:t>
      </w:r>
    </w:p>
    <w:p w14:paraId="45CA9BDF" w14:textId="77777777" w:rsidR="004430BA" w:rsidRPr="009E6834" w:rsidRDefault="004430BA" w:rsidP="004430B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08CAA011" w14:textId="77777777" w:rsidR="004430BA" w:rsidRPr="009E6834" w:rsidRDefault="004430BA" w:rsidP="004430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6834">
        <w:rPr>
          <w:rFonts w:ascii="Times New Roman" w:hAnsi="Times New Roman" w:cs="Times New Roman"/>
          <w:sz w:val="28"/>
          <w:szCs w:val="28"/>
        </w:rPr>
        <w:t>Презентационные материалы необходимо направить в Оргкомитет строго</w:t>
      </w:r>
      <w:r w:rsidRPr="009E683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не позднее 22 марта 2024 г. </w:t>
      </w:r>
    </w:p>
    <w:p w14:paraId="606B6EC9" w14:textId="77777777" w:rsidR="004430BA" w:rsidRPr="009E6834" w:rsidRDefault="004430BA" w:rsidP="004430BA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14860138" w14:textId="77777777" w:rsidR="004430BA" w:rsidRPr="009E6834" w:rsidRDefault="004430BA" w:rsidP="004430B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6834">
        <w:rPr>
          <w:rFonts w:ascii="Times New Roman" w:hAnsi="Times New Roman" w:cs="Times New Roman"/>
          <w:sz w:val="28"/>
          <w:szCs w:val="28"/>
        </w:rPr>
        <w:t xml:space="preserve">После получения материалов Оргкомитетом на адрес электронной почты автора будет выслано извещение. Если извещение не будет получено в течение 5 рабочих дней, необходимо повторить отправку. При отсутствии подтверждения просим связаться с Оргкомитетом. </w:t>
      </w:r>
    </w:p>
    <w:p w14:paraId="73E97FE8" w14:textId="77777777" w:rsidR="004430BA" w:rsidRPr="009E6834" w:rsidRDefault="004430BA" w:rsidP="004430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FDCDAD2" w14:textId="77777777" w:rsidR="004430BA" w:rsidRPr="009E6834" w:rsidRDefault="004430BA" w:rsidP="004430B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6834">
        <w:rPr>
          <w:rFonts w:ascii="Times New Roman" w:hAnsi="Times New Roman" w:cs="Times New Roman"/>
          <w:sz w:val="28"/>
          <w:szCs w:val="28"/>
        </w:rPr>
        <w:t>В рамках конференции будет проведен конкурс «Лучшая работа молодого ученого» в соответствии с положением о конкурсе (Приложение 3).</w:t>
      </w:r>
    </w:p>
    <w:p w14:paraId="36C387BA" w14:textId="77777777" w:rsidR="004430BA" w:rsidRPr="009E6834" w:rsidRDefault="004430BA" w:rsidP="004430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63AB175" w14:textId="77777777" w:rsidR="004430BA" w:rsidRPr="009E6834" w:rsidRDefault="004430BA" w:rsidP="004430B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6834">
        <w:rPr>
          <w:rFonts w:ascii="Times New Roman" w:hAnsi="Times New Roman" w:cs="Times New Roman"/>
          <w:sz w:val="28"/>
          <w:szCs w:val="28"/>
        </w:rPr>
        <w:t xml:space="preserve">Конференция имеет сугубо научный характер. Все представленные на конференцию работы должны соответствовать научной тематике конференции. При отборе работ Организационный комитет будет строго следовать заявленным тематике и требованиям конференции. В случае, если представленная работа не соответствует заявленной тематике конференции, она будет отклонена без предварительного уведомления автора. </w:t>
      </w:r>
    </w:p>
    <w:p w14:paraId="14B6828A" w14:textId="77777777" w:rsidR="004430BA" w:rsidRPr="009E6834" w:rsidRDefault="004430BA" w:rsidP="004430B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6834">
        <w:rPr>
          <w:rFonts w:ascii="Times New Roman" w:hAnsi="Times New Roman" w:cs="Times New Roman"/>
          <w:sz w:val="28"/>
          <w:szCs w:val="28"/>
        </w:rPr>
        <w:t>Просим всех авторов внимательно ознакомиться с требованиями и тематикой конференции перед подачей работ, чтобы избежать возможного отклонения.</w:t>
      </w:r>
    </w:p>
    <w:p w14:paraId="38BAA1FA" w14:textId="77777777" w:rsidR="004430BA" w:rsidRPr="009E6834" w:rsidRDefault="004430BA" w:rsidP="004430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AE4D659" w14:textId="77777777" w:rsidR="004430BA" w:rsidRPr="009E6834" w:rsidRDefault="004430BA" w:rsidP="004430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8000F10" w14:textId="77777777" w:rsidR="004430BA" w:rsidRDefault="004430BA" w:rsidP="004430B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654EC708" w14:textId="77777777" w:rsidR="004430BA" w:rsidRDefault="004430BA" w:rsidP="004430B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1A365F2A" w14:textId="77777777" w:rsidR="004430BA" w:rsidRDefault="004430BA" w:rsidP="004430B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32ED9F42" w14:textId="77777777" w:rsidR="004430BA" w:rsidRDefault="004430BA" w:rsidP="004430B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61036803" w14:textId="77777777" w:rsidR="004430BA" w:rsidRDefault="004430BA" w:rsidP="004430B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5ABA2E67" w14:textId="77777777" w:rsidR="004430BA" w:rsidRDefault="004430BA" w:rsidP="004430B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3393142A" w14:textId="77777777" w:rsidR="004430BA" w:rsidRDefault="004430BA" w:rsidP="004430B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2C795491" w14:textId="77777777" w:rsidR="004430BA" w:rsidRDefault="004430BA" w:rsidP="004430B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45AE1930" w14:textId="77777777" w:rsidR="004430BA" w:rsidRPr="009E6834" w:rsidRDefault="004430BA" w:rsidP="004430B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E6834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14:paraId="43093076" w14:textId="77777777" w:rsidR="004430BA" w:rsidRPr="009E6834" w:rsidRDefault="004430BA" w:rsidP="004430B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6834">
        <w:rPr>
          <w:rFonts w:ascii="Times New Roman" w:hAnsi="Times New Roman" w:cs="Times New Roman"/>
          <w:b/>
          <w:bCs/>
          <w:sz w:val="28"/>
          <w:szCs w:val="28"/>
        </w:rPr>
        <w:t>РЕГИСТРАЦИОННАЯ КАРТА</w:t>
      </w:r>
    </w:p>
    <w:p w14:paraId="5294F988" w14:textId="77777777" w:rsidR="004430BA" w:rsidRPr="009E6834" w:rsidRDefault="004430BA" w:rsidP="004430B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6834">
        <w:rPr>
          <w:rFonts w:ascii="Times New Roman" w:hAnsi="Times New Roman" w:cs="Times New Roman"/>
          <w:sz w:val="28"/>
          <w:szCs w:val="28"/>
        </w:rPr>
        <w:t xml:space="preserve">Участника Всероссийской научно-практической конференции </w:t>
      </w:r>
      <w:r w:rsidRPr="00D1259B">
        <w:rPr>
          <w:rFonts w:ascii="Times New Roman" w:hAnsi="Times New Roman" w:cs="Times New Roman"/>
          <w:bCs/>
          <w:sz w:val="28"/>
          <w:szCs w:val="28"/>
        </w:rPr>
        <w:t>с международным участием</w:t>
      </w:r>
      <w:r w:rsidRPr="00D1259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E6834">
        <w:rPr>
          <w:rFonts w:ascii="Times New Roman" w:hAnsi="Times New Roman" w:cs="Times New Roman"/>
          <w:b/>
          <w:bCs/>
          <w:sz w:val="28"/>
          <w:szCs w:val="28"/>
        </w:rPr>
        <w:t>«Здоровая среда».</w:t>
      </w:r>
    </w:p>
    <w:p w14:paraId="3835A801" w14:textId="77777777" w:rsidR="004430BA" w:rsidRPr="009E6834" w:rsidRDefault="004430BA" w:rsidP="004430B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6"/>
        <w:gridCol w:w="2977"/>
        <w:gridCol w:w="2761"/>
        <w:gridCol w:w="2761"/>
      </w:tblGrid>
      <w:tr w:rsidR="004430BA" w:rsidRPr="009E6834" w14:paraId="5458E07D" w14:textId="77777777" w:rsidTr="00ED2D61">
        <w:tc>
          <w:tcPr>
            <w:tcW w:w="846" w:type="dxa"/>
          </w:tcPr>
          <w:p w14:paraId="7D7B00C8" w14:textId="77777777" w:rsidR="004430BA" w:rsidRPr="009E6834" w:rsidRDefault="004430BA" w:rsidP="00ED2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83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77" w:type="dxa"/>
          </w:tcPr>
          <w:p w14:paraId="72D9F15D" w14:textId="77777777" w:rsidR="004430BA" w:rsidRPr="009E6834" w:rsidRDefault="004430BA" w:rsidP="00ED2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834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5522" w:type="dxa"/>
            <w:gridSpan w:val="2"/>
          </w:tcPr>
          <w:p w14:paraId="2E0D6E9A" w14:textId="77777777" w:rsidR="004430BA" w:rsidRPr="009E6834" w:rsidRDefault="004430BA" w:rsidP="00ED2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0BA" w:rsidRPr="009E6834" w14:paraId="528A006E" w14:textId="77777777" w:rsidTr="00ED2D61">
        <w:tc>
          <w:tcPr>
            <w:tcW w:w="846" w:type="dxa"/>
          </w:tcPr>
          <w:p w14:paraId="70A8ED61" w14:textId="77777777" w:rsidR="004430BA" w:rsidRPr="009E6834" w:rsidRDefault="004430BA" w:rsidP="00ED2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83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977" w:type="dxa"/>
          </w:tcPr>
          <w:p w14:paraId="1BA79781" w14:textId="77777777" w:rsidR="004430BA" w:rsidRPr="009E6834" w:rsidRDefault="004430BA" w:rsidP="00ED2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834">
              <w:rPr>
                <w:rFonts w:ascii="Times New Roman" w:hAnsi="Times New Roman" w:cs="Times New Roman"/>
                <w:sz w:val="28"/>
                <w:szCs w:val="28"/>
              </w:rPr>
              <w:t>Место работы</w:t>
            </w:r>
          </w:p>
        </w:tc>
        <w:tc>
          <w:tcPr>
            <w:tcW w:w="5522" w:type="dxa"/>
            <w:gridSpan w:val="2"/>
          </w:tcPr>
          <w:p w14:paraId="076BEDAF" w14:textId="77777777" w:rsidR="004430BA" w:rsidRPr="009E6834" w:rsidRDefault="004430BA" w:rsidP="00ED2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0BA" w:rsidRPr="009E6834" w14:paraId="1A7361A4" w14:textId="77777777" w:rsidTr="00ED2D61">
        <w:tc>
          <w:tcPr>
            <w:tcW w:w="846" w:type="dxa"/>
          </w:tcPr>
          <w:p w14:paraId="133F5C19" w14:textId="77777777" w:rsidR="004430BA" w:rsidRPr="009E6834" w:rsidRDefault="004430BA" w:rsidP="00ED2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83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977" w:type="dxa"/>
          </w:tcPr>
          <w:p w14:paraId="00BCE049" w14:textId="77777777" w:rsidR="004430BA" w:rsidRPr="009E6834" w:rsidRDefault="004430BA" w:rsidP="00ED2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834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5522" w:type="dxa"/>
            <w:gridSpan w:val="2"/>
          </w:tcPr>
          <w:p w14:paraId="68F502A5" w14:textId="77777777" w:rsidR="004430BA" w:rsidRPr="009E6834" w:rsidRDefault="004430BA" w:rsidP="00ED2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0BA" w:rsidRPr="009E6834" w14:paraId="4EDD26C9" w14:textId="77777777" w:rsidTr="00ED2D61">
        <w:tc>
          <w:tcPr>
            <w:tcW w:w="846" w:type="dxa"/>
          </w:tcPr>
          <w:p w14:paraId="57758C85" w14:textId="77777777" w:rsidR="004430BA" w:rsidRPr="009E6834" w:rsidRDefault="004430BA" w:rsidP="00ED2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83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977" w:type="dxa"/>
          </w:tcPr>
          <w:p w14:paraId="539CB025" w14:textId="77777777" w:rsidR="004430BA" w:rsidRPr="009E6834" w:rsidRDefault="004430BA" w:rsidP="00ED2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834">
              <w:rPr>
                <w:rFonts w:ascii="Times New Roman" w:hAnsi="Times New Roman" w:cs="Times New Roman"/>
                <w:sz w:val="28"/>
                <w:szCs w:val="28"/>
              </w:rPr>
              <w:t>Ученая степень</w:t>
            </w:r>
          </w:p>
        </w:tc>
        <w:tc>
          <w:tcPr>
            <w:tcW w:w="5522" w:type="dxa"/>
            <w:gridSpan w:val="2"/>
          </w:tcPr>
          <w:p w14:paraId="3D1E4F83" w14:textId="77777777" w:rsidR="004430BA" w:rsidRPr="009E6834" w:rsidRDefault="004430BA" w:rsidP="00ED2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0BA" w:rsidRPr="009E6834" w14:paraId="313FA8DE" w14:textId="77777777" w:rsidTr="00ED2D61">
        <w:tc>
          <w:tcPr>
            <w:tcW w:w="846" w:type="dxa"/>
          </w:tcPr>
          <w:p w14:paraId="1525D0D4" w14:textId="77777777" w:rsidR="004430BA" w:rsidRPr="009E6834" w:rsidRDefault="004430BA" w:rsidP="00ED2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834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977" w:type="dxa"/>
          </w:tcPr>
          <w:p w14:paraId="66C90664" w14:textId="77777777" w:rsidR="004430BA" w:rsidRPr="009E6834" w:rsidRDefault="004430BA" w:rsidP="00ED2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834">
              <w:rPr>
                <w:rFonts w:ascii="Times New Roman" w:hAnsi="Times New Roman" w:cs="Times New Roman"/>
                <w:sz w:val="28"/>
                <w:szCs w:val="28"/>
              </w:rPr>
              <w:t>Ученое звание</w:t>
            </w:r>
          </w:p>
        </w:tc>
        <w:tc>
          <w:tcPr>
            <w:tcW w:w="5522" w:type="dxa"/>
            <w:gridSpan w:val="2"/>
          </w:tcPr>
          <w:p w14:paraId="49071F11" w14:textId="77777777" w:rsidR="004430BA" w:rsidRPr="009E6834" w:rsidRDefault="004430BA" w:rsidP="00ED2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0BA" w:rsidRPr="009E6834" w14:paraId="678F1818" w14:textId="77777777" w:rsidTr="00ED2D61">
        <w:tc>
          <w:tcPr>
            <w:tcW w:w="846" w:type="dxa"/>
          </w:tcPr>
          <w:p w14:paraId="723E1062" w14:textId="77777777" w:rsidR="004430BA" w:rsidRPr="009E6834" w:rsidRDefault="004430BA" w:rsidP="00ED2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834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977" w:type="dxa"/>
          </w:tcPr>
          <w:p w14:paraId="5207613B" w14:textId="77777777" w:rsidR="004430BA" w:rsidRPr="009E6834" w:rsidRDefault="004430BA" w:rsidP="00ED2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834">
              <w:rPr>
                <w:rFonts w:ascii="Times New Roman" w:hAnsi="Times New Roman" w:cs="Times New Roman"/>
                <w:sz w:val="28"/>
                <w:szCs w:val="28"/>
              </w:rPr>
              <w:t>Адрес для контактов (индекс, область, город, улица, дом)</w:t>
            </w:r>
          </w:p>
        </w:tc>
        <w:tc>
          <w:tcPr>
            <w:tcW w:w="5522" w:type="dxa"/>
            <w:gridSpan w:val="2"/>
          </w:tcPr>
          <w:p w14:paraId="002A085A" w14:textId="77777777" w:rsidR="004430BA" w:rsidRPr="009E6834" w:rsidRDefault="004430BA" w:rsidP="00ED2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0BA" w:rsidRPr="009E6834" w14:paraId="288F5243" w14:textId="77777777" w:rsidTr="00ED2D61">
        <w:tc>
          <w:tcPr>
            <w:tcW w:w="846" w:type="dxa"/>
          </w:tcPr>
          <w:p w14:paraId="779C41C9" w14:textId="77777777" w:rsidR="004430BA" w:rsidRPr="009E6834" w:rsidRDefault="004430BA" w:rsidP="00ED2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834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977" w:type="dxa"/>
          </w:tcPr>
          <w:p w14:paraId="4094A7EB" w14:textId="77777777" w:rsidR="004430BA" w:rsidRPr="009E6834" w:rsidRDefault="004430BA" w:rsidP="00ED2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834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5522" w:type="dxa"/>
            <w:gridSpan w:val="2"/>
          </w:tcPr>
          <w:p w14:paraId="21FAAB6E" w14:textId="77777777" w:rsidR="004430BA" w:rsidRPr="009E6834" w:rsidRDefault="004430BA" w:rsidP="00ED2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0BA" w:rsidRPr="009E6834" w14:paraId="3DED4FF4" w14:textId="77777777" w:rsidTr="00ED2D61">
        <w:tc>
          <w:tcPr>
            <w:tcW w:w="846" w:type="dxa"/>
          </w:tcPr>
          <w:p w14:paraId="1D5389C4" w14:textId="77777777" w:rsidR="004430BA" w:rsidRPr="009E6834" w:rsidRDefault="004430BA" w:rsidP="00ED2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834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977" w:type="dxa"/>
          </w:tcPr>
          <w:p w14:paraId="28D8EB3D" w14:textId="77777777" w:rsidR="004430BA" w:rsidRPr="009E6834" w:rsidRDefault="004430BA" w:rsidP="00ED2D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E68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5522" w:type="dxa"/>
            <w:gridSpan w:val="2"/>
          </w:tcPr>
          <w:p w14:paraId="24C53E21" w14:textId="77777777" w:rsidR="004430BA" w:rsidRPr="009E6834" w:rsidRDefault="004430BA" w:rsidP="00ED2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0BA" w:rsidRPr="009E6834" w14:paraId="03059FAD" w14:textId="77777777" w:rsidTr="00ED2D61">
        <w:tc>
          <w:tcPr>
            <w:tcW w:w="846" w:type="dxa"/>
            <w:vMerge w:val="restart"/>
          </w:tcPr>
          <w:p w14:paraId="542126EB" w14:textId="77777777" w:rsidR="004430BA" w:rsidRPr="009E6834" w:rsidRDefault="004430BA" w:rsidP="00ED2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834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8499" w:type="dxa"/>
            <w:gridSpan w:val="3"/>
          </w:tcPr>
          <w:p w14:paraId="16DEF910" w14:textId="77777777" w:rsidR="004430BA" w:rsidRPr="009E6834" w:rsidRDefault="004430BA" w:rsidP="00ED2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834">
              <w:rPr>
                <w:rFonts w:ascii="Times New Roman" w:hAnsi="Times New Roman" w:cs="Times New Roman"/>
                <w:sz w:val="28"/>
                <w:szCs w:val="28"/>
              </w:rPr>
              <w:t xml:space="preserve">Форма участия в конференции: </w:t>
            </w:r>
          </w:p>
        </w:tc>
      </w:tr>
      <w:tr w:rsidR="004430BA" w:rsidRPr="009E6834" w14:paraId="37928901" w14:textId="77777777" w:rsidTr="00ED2D61">
        <w:trPr>
          <w:trHeight w:val="90"/>
        </w:trPr>
        <w:tc>
          <w:tcPr>
            <w:tcW w:w="846" w:type="dxa"/>
            <w:vMerge/>
          </w:tcPr>
          <w:p w14:paraId="09CB608E" w14:textId="77777777" w:rsidR="004430BA" w:rsidRPr="009E6834" w:rsidRDefault="004430BA" w:rsidP="00ED2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14:paraId="5A43DD9C" w14:textId="77777777" w:rsidR="004430BA" w:rsidRPr="009E6834" w:rsidRDefault="004430BA" w:rsidP="00ED2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834">
              <w:rPr>
                <w:rFonts w:ascii="Times New Roman" w:hAnsi="Times New Roman" w:cs="Times New Roman"/>
                <w:sz w:val="28"/>
                <w:szCs w:val="28"/>
              </w:rPr>
              <w:t>А) Участие без доклада и публикации.</w:t>
            </w:r>
          </w:p>
        </w:tc>
        <w:tc>
          <w:tcPr>
            <w:tcW w:w="5522" w:type="dxa"/>
            <w:gridSpan w:val="2"/>
          </w:tcPr>
          <w:p w14:paraId="78999914" w14:textId="77777777" w:rsidR="004430BA" w:rsidRPr="009E6834" w:rsidRDefault="004430BA" w:rsidP="00ED2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0BA" w:rsidRPr="009E6834" w14:paraId="1433B59E" w14:textId="77777777" w:rsidTr="00ED2D61">
        <w:trPr>
          <w:trHeight w:val="90"/>
        </w:trPr>
        <w:tc>
          <w:tcPr>
            <w:tcW w:w="846" w:type="dxa"/>
            <w:vMerge/>
          </w:tcPr>
          <w:p w14:paraId="0B9EC535" w14:textId="77777777" w:rsidR="004430BA" w:rsidRPr="009E6834" w:rsidRDefault="004430BA" w:rsidP="00ED2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14:paraId="65002D8F" w14:textId="77777777" w:rsidR="004430BA" w:rsidRPr="009E6834" w:rsidRDefault="004430BA" w:rsidP="00ED2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834">
              <w:rPr>
                <w:rFonts w:ascii="Times New Roman" w:hAnsi="Times New Roman" w:cs="Times New Roman"/>
                <w:sz w:val="28"/>
                <w:szCs w:val="28"/>
              </w:rPr>
              <w:t xml:space="preserve">Б) Участие с публикацией материалов. </w:t>
            </w:r>
          </w:p>
        </w:tc>
        <w:tc>
          <w:tcPr>
            <w:tcW w:w="5522" w:type="dxa"/>
            <w:gridSpan w:val="2"/>
          </w:tcPr>
          <w:p w14:paraId="52E0C6B3" w14:textId="77777777" w:rsidR="004430BA" w:rsidRPr="009E6834" w:rsidRDefault="004430BA" w:rsidP="00ED2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0BA" w:rsidRPr="009E6834" w14:paraId="3AD166BF" w14:textId="77777777" w:rsidTr="00ED2D61">
        <w:trPr>
          <w:trHeight w:val="90"/>
        </w:trPr>
        <w:tc>
          <w:tcPr>
            <w:tcW w:w="846" w:type="dxa"/>
            <w:vMerge/>
          </w:tcPr>
          <w:p w14:paraId="1ECB3A27" w14:textId="77777777" w:rsidR="004430BA" w:rsidRPr="009E6834" w:rsidRDefault="004430BA" w:rsidP="00ED2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14:paraId="7582B624" w14:textId="77777777" w:rsidR="004430BA" w:rsidRPr="009E6834" w:rsidRDefault="004430BA" w:rsidP="00ED2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834">
              <w:rPr>
                <w:rFonts w:ascii="Times New Roman" w:hAnsi="Times New Roman" w:cs="Times New Roman"/>
                <w:sz w:val="28"/>
                <w:szCs w:val="28"/>
              </w:rPr>
              <w:t>В) Участие с публикацией материалов и презентационным (видео) докладом</w:t>
            </w:r>
          </w:p>
        </w:tc>
        <w:tc>
          <w:tcPr>
            <w:tcW w:w="5522" w:type="dxa"/>
            <w:gridSpan w:val="2"/>
          </w:tcPr>
          <w:p w14:paraId="32928A53" w14:textId="77777777" w:rsidR="004430BA" w:rsidRPr="009E6834" w:rsidRDefault="004430BA" w:rsidP="00ED2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0BA" w:rsidRPr="009E6834" w14:paraId="6685C73C" w14:textId="77777777" w:rsidTr="00ED2D61">
        <w:tc>
          <w:tcPr>
            <w:tcW w:w="846" w:type="dxa"/>
          </w:tcPr>
          <w:p w14:paraId="0E5F8A00" w14:textId="77777777" w:rsidR="004430BA" w:rsidRPr="009E6834" w:rsidRDefault="004430BA" w:rsidP="00ED2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834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977" w:type="dxa"/>
          </w:tcPr>
          <w:p w14:paraId="023DE8F6" w14:textId="77777777" w:rsidR="004430BA" w:rsidRPr="009E6834" w:rsidRDefault="004430BA" w:rsidP="00ED2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834">
              <w:rPr>
                <w:rFonts w:ascii="Times New Roman" w:hAnsi="Times New Roman" w:cs="Times New Roman"/>
                <w:sz w:val="28"/>
                <w:szCs w:val="28"/>
              </w:rPr>
              <w:t>Название доклада (докладов), при наличии</w:t>
            </w:r>
          </w:p>
        </w:tc>
        <w:tc>
          <w:tcPr>
            <w:tcW w:w="5522" w:type="dxa"/>
            <w:gridSpan w:val="2"/>
          </w:tcPr>
          <w:p w14:paraId="1C1ED95F" w14:textId="77777777" w:rsidR="004430BA" w:rsidRPr="009E6834" w:rsidRDefault="004430BA" w:rsidP="00ED2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0BA" w:rsidRPr="009E6834" w14:paraId="374957A5" w14:textId="77777777" w:rsidTr="00ED2D61">
        <w:tc>
          <w:tcPr>
            <w:tcW w:w="846" w:type="dxa"/>
          </w:tcPr>
          <w:p w14:paraId="353942B5" w14:textId="77777777" w:rsidR="004430BA" w:rsidRPr="009E6834" w:rsidRDefault="004430BA" w:rsidP="00ED2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834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977" w:type="dxa"/>
          </w:tcPr>
          <w:p w14:paraId="70C0E188" w14:textId="77777777" w:rsidR="004430BA" w:rsidRPr="009E6834" w:rsidRDefault="004430BA" w:rsidP="00ED2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834">
              <w:rPr>
                <w:rFonts w:ascii="Times New Roman" w:hAnsi="Times New Roman" w:cs="Times New Roman"/>
                <w:sz w:val="28"/>
                <w:szCs w:val="28"/>
              </w:rPr>
              <w:t>Название статьи (статей), при наличии</w:t>
            </w:r>
          </w:p>
        </w:tc>
        <w:tc>
          <w:tcPr>
            <w:tcW w:w="5522" w:type="dxa"/>
            <w:gridSpan w:val="2"/>
          </w:tcPr>
          <w:p w14:paraId="32991F0F" w14:textId="77777777" w:rsidR="004430BA" w:rsidRPr="009E6834" w:rsidRDefault="004430BA" w:rsidP="00ED2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0BA" w:rsidRPr="009E6834" w14:paraId="679A4921" w14:textId="77777777" w:rsidTr="00ED2D61">
        <w:tc>
          <w:tcPr>
            <w:tcW w:w="846" w:type="dxa"/>
          </w:tcPr>
          <w:p w14:paraId="13B41C93" w14:textId="77777777" w:rsidR="004430BA" w:rsidRPr="009E6834" w:rsidRDefault="004430BA" w:rsidP="00ED2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834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977" w:type="dxa"/>
          </w:tcPr>
          <w:p w14:paraId="7FB8FFC0" w14:textId="77777777" w:rsidR="004430BA" w:rsidRPr="009E6834" w:rsidRDefault="004430BA" w:rsidP="00ED2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834">
              <w:rPr>
                <w:rFonts w:ascii="Times New Roman" w:hAnsi="Times New Roman" w:cs="Times New Roman"/>
                <w:sz w:val="28"/>
                <w:szCs w:val="28"/>
              </w:rPr>
              <w:t>Даю согласие на обработку персональных данных</w:t>
            </w:r>
          </w:p>
        </w:tc>
        <w:tc>
          <w:tcPr>
            <w:tcW w:w="2761" w:type="dxa"/>
          </w:tcPr>
          <w:p w14:paraId="77386C79" w14:textId="77777777" w:rsidR="004430BA" w:rsidRPr="009E6834" w:rsidRDefault="004430BA" w:rsidP="00ED2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834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761" w:type="dxa"/>
          </w:tcPr>
          <w:p w14:paraId="4AA64462" w14:textId="77777777" w:rsidR="004430BA" w:rsidRPr="009E6834" w:rsidRDefault="004430BA" w:rsidP="00ED2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834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14:paraId="24F4558D" w14:textId="77777777" w:rsidR="004430BA" w:rsidRPr="009E6834" w:rsidRDefault="004430BA" w:rsidP="004430B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C82BE8A" w14:textId="77777777" w:rsidR="004430BA" w:rsidRPr="009E6834" w:rsidRDefault="004430BA" w:rsidP="004430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ED49670" w14:textId="77777777" w:rsidR="004430BA" w:rsidRPr="009E6834" w:rsidRDefault="004430BA" w:rsidP="004430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C9C2C84" w14:textId="77777777" w:rsidR="004430BA" w:rsidRPr="009E6834" w:rsidRDefault="004430BA" w:rsidP="004430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E649806" w14:textId="77777777" w:rsidR="004430BA" w:rsidRPr="009E6834" w:rsidRDefault="004430BA" w:rsidP="004430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428F061" w14:textId="77777777" w:rsidR="004430BA" w:rsidRPr="009E6834" w:rsidRDefault="004430BA" w:rsidP="004430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19A76AF" w14:textId="77777777" w:rsidR="004430BA" w:rsidRPr="009E6834" w:rsidRDefault="004430BA" w:rsidP="004430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DC7C8F4" w14:textId="77777777" w:rsidR="004430BA" w:rsidRPr="009E6834" w:rsidRDefault="004430BA" w:rsidP="004430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4750705" w14:textId="77777777" w:rsidR="004430BA" w:rsidRPr="009E6834" w:rsidRDefault="004430BA" w:rsidP="004430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89B09A4" w14:textId="77777777" w:rsidR="004430BA" w:rsidRDefault="004430BA" w:rsidP="004430B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E6834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14:paraId="1ECDD154" w14:textId="77777777" w:rsidR="004430BA" w:rsidRPr="009E6834" w:rsidRDefault="004430BA" w:rsidP="004430B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58E43F28" w14:textId="77777777" w:rsidR="004430BA" w:rsidRPr="009E6834" w:rsidRDefault="004430BA" w:rsidP="004430BA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6834">
        <w:rPr>
          <w:rFonts w:ascii="Times New Roman" w:hAnsi="Times New Roman" w:cs="Times New Roman"/>
          <w:sz w:val="28"/>
          <w:szCs w:val="28"/>
        </w:rPr>
        <w:t>Название файлу дается по фамилии и инициалам участника (первого автора статьи) на русском языке;</w:t>
      </w:r>
    </w:p>
    <w:p w14:paraId="4757D1D9" w14:textId="77777777" w:rsidR="004430BA" w:rsidRPr="009E6834" w:rsidRDefault="004430BA" w:rsidP="004430BA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6834">
        <w:rPr>
          <w:rFonts w:ascii="Times New Roman" w:hAnsi="Times New Roman" w:cs="Times New Roman"/>
          <w:sz w:val="28"/>
          <w:szCs w:val="28"/>
        </w:rPr>
        <w:t>Объем материалов для публикации от 5 страниц (включая иллюстрации, таблицы и список литературы);</w:t>
      </w:r>
    </w:p>
    <w:p w14:paraId="0F1A5664" w14:textId="77777777" w:rsidR="004430BA" w:rsidRPr="009E6834" w:rsidRDefault="004430BA" w:rsidP="004430BA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6834">
        <w:rPr>
          <w:rFonts w:ascii="Times New Roman" w:hAnsi="Times New Roman" w:cs="Times New Roman"/>
          <w:sz w:val="28"/>
          <w:szCs w:val="28"/>
        </w:rPr>
        <w:t>Текстовый редактор – Microsoft Office Word</w:t>
      </w:r>
    </w:p>
    <w:p w14:paraId="0070E4AB" w14:textId="77777777" w:rsidR="004430BA" w:rsidRPr="009E6834" w:rsidRDefault="004430BA" w:rsidP="004430BA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E6834">
        <w:rPr>
          <w:rFonts w:ascii="Times New Roman" w:hAnsi="Times New Roman" w:cs="Times New Roman"/>
          <w:sz w:val="28"/>
          <w:szCs w:val="28"/>
        </w:rPr>
        <w:t>Шрифт</w:t>
      </w:r>
      <w:r w:rsidRPr="009E6834">
        <w:rPr>
          <w:rFonts w:ascii="Times New Roman" w:hAnsi="Times New Roman" w:cs="Times New Roman"/>
          <w:sz w:val="28"/>
          <w:szCs w:val="28"/>
          <w:lang w:val="en-US"/>
        </w:rPr>
        <w:t xml:space="preserve"> - Times New Roman, </w:t>
      </w:r>
      <w:r w:rsidRPr="009E6834">
        <w:rPr>
          <w:rFonts w:ascii="Times New Roman" w:hAnsi="Times New Roman" w:cs="Times New Roman"/>
          <w:sz w:val="28"/>
          <w:szCs w:val="28"/>
        </w:rPr>
        <w:t>кегль</w:t>
      </w:r>
      <w:r w:rsidRPr="009E6834">
        <w:rPr>
          <w:rFonts w:ascii="Times New Roman" w:hAnsi="Times New Roman" w:cs="Times New Roman"/>
          <w:sz w:val="28"/>
          <w:szCs w:val="28"/>
          <w:lang w:val="en-US"/>
        </w:rPr>
        <w:t xml:space="preserve"> 14;</w:t>
      </w:r>
    </w:p>
    <w:p w14:paraId="0601194A" w14:textId="77777777" w:rsidR="004430BA" w:rsidRPr="009E6834" w:rsidRDefault="004430BA" w:rsidP="004430BA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E6834">
        <w:rPr>
          <w:rFonts w:ascii="Times New Roman" w:hAnsi="Times New Roman" w:cs="Times New Roman"/>
          <w:sz w:val="28"/>
          <w:szCs w:val="28"/>
        </w:rPr>
        <w:t>Междустрочный интервал – 1,5;</w:t>
      </w:r>
    </w:p>
    <w:p w14:paraId="7333E2F4" w14:textId="77777777" w:rsidR="004430BA" w:rsidRPr="009E6834" w:rsidRDefault="004430BA" w:rsidP="004430BA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6834">
        <w:rPr>
          <w:rFonts w:ascii="Times New Roman" w:hAnsi="Times New Roman" w:cs="Times New Roman"/>
          <w:sz w:val="28"/>
          <w:szCs w:val="28"/>
        </w:rPr>
        <w:t>Поля - верхнее и нижнее – по 20 мм, слева – 20 мм, справа – 20 мм.;</w:t>
      </w:r>
    </w:p>
    <w:p w14:paraId="2896A362" w14:textId="77777777" w:rsidR="004430BA" w:rsidRPr="009E6834" w:rsidRDefault="004430BA" w:rsidP="004430BA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6834">
        <w:rPr>
          <w:rFonts w:ascii="Times New Roman" w:hAnsi="Times New Roman" w:cs="Times New Roman"/>
          <w:sz w:val="28"/>
          <w:szCs w:val="28"/>
        </w:rPr>
        <w:t>Отступ (абзац) – 1,25 см.;</w:t>
      </w:r>
    </w:p>
    <w:p w14:paraId="3606C10A" w14:textId="77777777" w:rsidR="004430BA" w:rsidRPr="009E6834" w:rsidRDefault="004430BA" w:rsidP="004430BA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6834">
        <w:rPr>
          <w:rFonts w:ascii="Times New Roman" w:hAnsi="Times New Roman" w:cs="Times New Roman"/>
          <w:sz w:val="28"/>
          <w:szCs w:val="28"/>
        </w:rPr>
        <w:t>Нумерация страниц – по центру.</w:t>
      </w:r>
    </w:p>
    <w:p w14:paraId="3C287FB0" w14:textId="77777777" w:rsidR="004430BA" w:rsidRPr="009E6834" w:rsidRDefault="004430BA" w:rsidP="004430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8B761B8" w14:textId="77777777" w:rsidR="004430BA" w:rsidRPr="009E6834" w:rsidRDefault="004430BA" w:rsidP="004430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E2CC76E" w14:textId="77777777" w:rsidR="004430BA" w:rsidRPr="009E6834" w:rsidRDefault="004430BA" w:rsidP="004430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6EB9CE8" w14:textId="77777777" w:rsidR="004430BA" w:rsidRPr="009E6834" w:rsidRDefault="004430BA" w:rsidP="004430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7EF30DF" w14:textId="77777777" w:rsidR="004430BA" w:rsidRPr="009E6834" w:rsidRDefault="004430BA" w:rsidP="004430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E32A484" w14:textId="77777777" w:rsidR="004430BA" w:rsidRPr="009E6834" w:rsidRDefault="004430BA" w:rsidP="004430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7DE3D10" w14:textId="77777777" w:rsidR="004430BA" w:rsidRPr="009E6834" w:rsidRDefault="004430BA" w:rsidP="004430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3D951DF" w14:textId="77777777" w:rsidR="004430BA" w:rsidRPr="009E6834" w:rsidRDefault="004430BA" w:rsidP="004430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326C7A7" w14:textId="77777777" w:rsidR="004430BA" w:rsidRPr="009E6834" w:rsidRDefault="004430BA" w:rsidP="004430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1C64462" w14:textId="77777777" w:rsidR="004430BA" w:rsidRPr="009E6834" w:rsidRDefault="004430BA" w:rsidP="004430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E3A410A" w14:textId="77777777" w:rsidR="004430BA" w:rsidRPr="009E6834" w:rsidRDefault="004430BA" w:rsidP="004430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BDDE384" w14:textId="77777777" w:rsidR="004430BA" w:rsidRPr="009E6834" w:rsidRDefault="004430BA" w:rsidP="004430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A6E1259" w14:textId="77777777" w:rsidR="004430BA" w:rsidRPr="009E6834" w:rsidRDefault="004430BA" w:rsidP="004430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BC2C089" w14:textId="77777777" w:rsidR="004430BA" w:rsidRPr="009E6834" w:rsidRDefault="004430BA" w:rsidP="004430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96150A9" w14:textId="77777777" w:rsidR="004430BA" w:rsidRPr="009E6834" w:rsidRDefault="004430BA" w:rsidP="004430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5605E34" w14:textId="77777777" w:rsidR="004430BA" w:rsidRPr="009E6834" w:rsidRDefault="004430BA" w:rsidP="004430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D0ABFA3" w14:textId="77777777" w:rsidR="004430BA" w:rsidRPr="009E6834" w:rsidRDefault="004430BA" w:rsidP="004430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066CCBF" w14:textId="77777777" w:rsidR="004430BA" w:rsidRPr="009E6834" w:rsidRDefault="004430BA" w:rsidP="004430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2C99108" w14:textId="77777777" w:rsidR="004430BA" w:rsidRPr="009E6834" w:rsidRDefault="004430BA" w:rsidP="004430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9CDAAFC" w14:textId="77777777" w:rsidR="004430BA" w:rsidRPr="009E6834" w:rsidRDefault="004430BA" w:rsidP="004430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2255F89" w14:textId="77777777" w:rsidR="004430BA" w:rsidRPr="009E6834" w:rsidRDefault="004430BA" w:rsidP="004430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ECEEA60" w14:textId="77777777" w:rsidR="004430BA" w:rsidRPr="009E6834" w:rsidRDefault="004430BA" w:rsidP="004430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3025C62" w14:textId="77777777" w:rsidR="004430BA" w:rsidRPr="009E6834" w:rsidRDefault="004430BA" w:rsidP="004430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C9F1103" w14:textId="77777777" w:rsidR="004430BA" w:rsidRPr="009E6834" w:rsidRDefault="004430BA" w:rsidP="004430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D5C9222" w14:textId="77777777" w:rsidR="004430BA" w:rsidRPr="009E6834" w:rsidRDefault="004430BA" w:rsidP="004430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35EE782" w14:textId="77777777" w:rsidR="004430BA" w:rsidRPr="009E6834" w:rsidRDefault="004430BA" w:rsidP="004430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AE4592A" w14:textId="77777777" w:rsidR="004430BA" w:rsidRPr="009E6834" w:rsidRDefault="004430BA" w:rsidP="004430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53D9287" w14:textId="77777777" w:rsidR="004430BA" w:rsidRPr="009E6834" w:rsidRDefault="004430BA" w:rsidP="004430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62AF8AB" w14:textId="77777777" w:rsidR="004430BA" w:rsidRPr="009E6834" w:rsidRDefault="004430BA" w:rsidP="004430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99297BA" w14:textId="77777777" w:rsidR="004430BA" w:rsidRPr="009E6834" w:rsidRDefault="004430BA" w:rsidP="004430B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E6834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14:paraId="07D3B216" w14:textId="77777777" w:rsidR="004430BA" w:rsidRPr="009E6834" w:rsidRDefault="004430BA" w:rsidP="004430B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6834">
        <w:rPr>
          <w:rFonts w:ascii="Times New Roman" w:hAnsi="Times New Roman" w:cs="Times New Roman"/>
          <w:b/>
          <w:bCs/>
          <w:sz w:val="28"/>
          <w:szCs w:val="28"/>
        </w:rPr>
        <w:t>ПОЛОЖЕНИЕ О КОНКУРСЕ</w:t>
      </w:r>
    </w:p>
    <w:p w14:paraId="5F639EAD" w14:textId="77777777" w:rsidR="004430BA" w:rsidRPr="009E6834" w:rsidRDefault="004430BA" w:rsidP="004430B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BCB44E4" w14:textId="77777777" w:rsidR="004430BA" w:rsidRPr="009E6834" w:rsidRDefault="004430BA" w:rsidP="004430B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6834">
        <w:rPr>
          <w:rFonts w:ascii="Times New Roman" w:hAnsi="Times New Roman" w:cs="Times New Roman"/>
          <w:b/>
          <w:bCs/>
          <w:sz w:val="28"/>
          <w:szCs w:val="28"/>
        </w:rPr>
        <w:t>«ЛУЧШАЯ РАБОТА МОЛОДОГО УЧЕНОГО»</w:t>
      </w:r>
    </w:p>
    <w:p w14:paraId="101EA3D7" w14:textId="77777777" w:rsidR="004430BA" w:rsidRPr="009E6834" w:rsidRDefault="004430BA" w:rsidP="004430B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2802DC0" w14:textId="77777777" w:rsidR="004430BA" w:rsidRPr="009E6834" w:rsidRDefault="004430BA" w:rsidP="004430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6834">
        <w:rPr>
          <w:rFonts w:ascii="Times New Roman" w:hAnsi="Times New Roman" w:cs="Times New Roman"/>
          <w:sz w:val="28"/>
          <w:szCs w:val="28"/>
        </w:rPr>
        <w:tab/>
        <w:t xml:space="preserve">К участию в конкурсе приглашаются </w:t>
      </w:r>
      <w:r w:rsidRPr="009E6834">
        <w:rPr>
          <w:rFonts w:ascii="Times New Roman" w:hAnsi="Times New Roman" w:cs="Times New Roman"/>
          <w:b/>
          <w:bCs/>
          <w:sz w:val="28"/>
          <w:szCs w:val="28"/>
        </w:rPr>
        <w:t>молодые ученые и специалисты в возрасте до 35 лет</w:t>
      </w:r>
      <w:r w:rsidRPr="009E6834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9E6834">
        <w:rPr>
          <w:rFonts w:ascii="Times New Roman" w:hAnsi="Times New Roman" w:cs="Times New Roman"/>
          <w:b/>
          <w:bCs/>
          <w:sz w:val="28"/>
          <w:szCs w:val="28"/>
        </w:rPr>
        <w:t>кандидаты и доктора наук в возрасте до 39 лет</w:t>
      </w:r>
      <w:r w:rsidRPr="009E6834">
        <w:rPr>
          <w:rFonts w:ascii="Times New Roman" w:hAnsi="Times New Roman" w:cs="Times New Roman"/>
          <w:sz w:val="28"/>
          <w:szCs w:val="28"/>
        </w:rPr>
        <w:t xml:space="preserve"> включительно, выполняющие научные исследования в областях, соответствующих тематике Конференции (вне зависимости от занимаемой должности и наличия ученой степени).</w:t>
      </w:r>
    </w:p>
    <w:p w14:paraId="0A67CC89" w14:textId="77777777" w:rsidR="004430BA" w:rsidRPr="009E6834" w:rsidRDefault="004430BA" w:rsidP="004430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B1E5693" w14:textId="77777777" w:rsidR="004430BA" w:rsidRPr="009E6834" w:rsidRDefault="004430BA" w:rsidP="004430BA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E6834">
        <w:rPr>
          <w:rFonts w:ascii="Times New Roman" w:hAnsi="Times New Roman" w:cs="Times New Roman"/>
          <w:b/>
          <w:bCs/>
          <w:sz w:val="28"/>
          <w:szCs w:val="28"/>
        </w:rPr>
        <w:t>Конкурс подразумевает участие автора с презентационным докладом на Конференции.</w:t>
      </w:r>
    </w:p>
    <w:p w14:paraId="65EC15B7" w14:textId="77777777" w:rsidR="004430BA" w:rsidRPr="009E6834" w:rsidRDefault="004430BA" w:rsidP="004430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6834">
        <w:rPr>
          <w:rFonts w:ascii="Times New Roman" w:hAnsi="Times New Roman" w:cs="Times New Roman"/>
          <w:sz w:val="28"/>
          <w:szCs w:val="28"/>
        </w:rPr>
        <w:tab/>
        <w:t xml:space="preserve">Для участия в конкурсе </w:t>
      </w:r>
      <w:r w:rsidRPr="009E6834">
        <w:rPr>
          <w:rFonts w:ascii="Times New Roman" w:hAnsi="Times New Roman" w:cs="Times New Roman"/>
          <w:b/>
          <w:bCs/>
          <w:sz w:val="28"/>
          <w:szCs w:val="28"/>
        </w:rPr>
        <w:t>не позднее 15 марта 2024 г.</w:t>
      </w:r>
      <w:r w:rsidRPr="009E6834">
        <w:rPr>
          <w:rFonts w:ascii="Times New Roman" w:hAnsi="Times New Roman" w:cs="Times New Roman"/>
          <w:sz w:val="28"/>
          <w:szCs w:val="28"/>
        </w:rPr>
        <w:t xml:space="preserve"> необходимо представить:</w:t>
      </w:r>
    </w:p>
    <w:p w14:paraId="2D09F39C" w14:textId="77777777" w:rsidR="004430BA" w:rsidRPr="009E6834" w:rsidRDefault="004430BA" w:rsidP="004430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1D37140" w14:textId="77777777" w:rsidR="004430BA" w:rsidRPr="009E6834" w:rsidRDefault="004430BA" w:rsidP="004430B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E6834">
        <w:rPr>
          <w:rFonts w:ascii="Times New Roman" w:hAnsi="Times New Roman" w:cs="Times New Roman"/>
          <w:b/>
          <w:bCs/>
          <w:sz w:val="28"/>
          <w:szCs w:val="28"/>
        </w:rPr>
        <w:t>А) Заявку от организации на участие специалиста в конкурсе со сведениями об авторе:</w:t>
      </w:r>
    </w:p>
    <w:p w14:paraId="57AC8C53" w14:textId="77777777" w:rsidR="004430BA" w:rsidRPr="009E6834" w:rsidRDefault="004430BA" w:rsidP="004430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6834">
        <w:rPr>
          <w:rFonts w:ascii="Times New Roman" w:hAnsi="Times New Roman" w:cs="Times New Roman"/>
          <w:sz w:val="28"/>
          <w:szCs w:val="28"/>
        </w:rPr>
        <w:t>1. Ф.И.О.</w:t>
      </w:r>
    </w:p>
    <w:p w14:paraId="11903189" w14:textId="77777777" w:rsidR="004430BA" w:rsidRPr="009E6834" w:rsidRDefault="004430BA" w:rsidP="004430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6834">
        <w:rPr>
          <w:rFonts w:ascii="Times New Roman" w:hAnsi="Times New Roman" w:cs="Times New Roman"/>
          <w:sz w:val="28"/>
          <w:szCs w:val="28"/>
        </w:rPr>
        <w:t>2. Дату рождения (полностью)</w:t>
      </w:r>
    </w:p>
    <w:p w14:paraId="63C8FF07" w14:textId="77777777" w:rsidR="004430BA" w:rsidRPr="009E6834" w:rsidRDefault="004430BA" w:rsidP="004430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6834">
        <w:rPr>
          <w:rFonts w:ascii="Times New Roman" w:hAnsi="Times New Roman" w:cs="Times New Roman"/>
          <w:sz w:val="28"/>
          <w:szCs w:val="28"/>
        </w:rPr>
        <w:t>3. Какой ВУЗ закончил(а), в каком году, специальность по диплому</w:t>
      </w:r>
    </w:p>
    <w:p w14:paraId="30EC9A78" w14:textId="77777777" w:rsidR="004430BA" w:rsidRPr="009E6834" w:rsidRDefault="004430BA" w:rsidP="004430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6834">
        <w:rPr>
          <w:rFonts w:ascii="Times New Roman" w:hAnsi="Times New Roman" w:cs="Times New Roman"/>
          <w:sz w:val="28"/>
          <w:szCs w:val="28"/>
        </w:rPr>
        <w:t>4. Место работы</w:t>
      </w:r>
    </w:p>
    <w:p w14:paraId="7FEEA8C9" w14:textId="77777777" w:rsidR="004430BA" w:rsidRPr="009E6834" w:rsidRDefault="004430BA" w:rsidP="004430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6834">
        <w:rPr>
          <w:rFonts w:ascii="Times New Roman" w:hAnsi="Times New Roman" w:cs="Times New Roman"/>
          <w:sz w:val="28"/>
          <w:szCs w:val="28"/>
        </w:rPr>
        <w:t>5. Должность</w:t>
      </w:r>
    </w:p>
    <w:p w14:paraId="01CE13E5" w14:textId="77777777" w:rsidR="004430BA" w:rsidRPr="009E6834" w:rsidRDefault="004430BA" w:rsidP="004430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6834">
        <w:rPr>
          <w:rFonts w:ascii="Times New Roman" w:hAnsi="Times New Roman" w:cs="Times New Roman"/>
          <w:sz w:val="28"/>
          <w:szCs w:val="28"/>
        </w:rPr>
        <w:t>6. Ученая степень</w:t>
      </w:r>
    </w:p>
    <w:p w14:paraId="59DDE8D2" w14:textId="77777777" w:rsidR="004430BA" w:rsidRPr="009E6834" w:rsidRDefault="004430BA" w:rsidP="004430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6834">
        <w:rPr>
          <w:rFonts w:ascii="Times New Roman" w:hAnsi="Times New Roman" w:cs="Times New Roman"/>
          <w:sz w:val="28"/>
          <w:szCs w:val="28"/>
        </w:rPr>
        <w:t>7. Ученое звание</w:t>
      </w:r>
    </w:p>
    <w:p w14:paraId="313995B6" w14:textId="77777777" w:rsidR="004430BA" w:rsidRPr="009E6834" w:rsidRDefault="004430BA" w:rsidP="004430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6834">
        <w:rPr>
          <w:rFonts w:ascii="Times New Roman" w:hAnsi="Times New Roman" w:cs="Times New Roman"/>
          <w:sz w:val="28"/>
          <w:szCs w:val="28"/>
        </w:rPr>
        <w:t>8. Список печатных работ за 2021-2023 гг.</w:t>
      </w:r>
    </w:p>
    <w:p w14:paraId="0931344C" w14:textId="77777777" w:rsidR="004430BA" w:rsidRPr="009E6834" w:rsidRDefault="004430BA" w:rsidP="004430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6834">
        <w:rPr>
          <w:rFonts w:ascii="Times New Roman" w:hAnsi="Times New Roman" w:cs="Times New Roman"/>
          <w:sz w:val="28"/>
          <w:szCs w:val="28"/>
        </w:rPr>
        <w:t>9. Адрес для переписки</w:t>
      </w:r>
    </w:p>
    <w:p w14:paraId="3FAFFE88" w14:textId="77777777" w:rsidR="004430BA" w:rsidRPr="009E6834" w:rsidRDefault="004430BA" w:rsidP="004430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6834">
        <w:rPr>
          <w:rFonts w:ascii="Times New Roman" w:hAnsi="Times New Roman" w:cs="Times New Roman"/>
          <w:sz w:val="28"/>
          <w:szCs w:val="28"/>
        </w:rPr>
        <w:t>10. Телефоны для контактов</w:t>
      </w:r>
    </w:p>
    <w:p w14:paraId="5DC486B7" w14:textId="77777777" w:rsidR="004430BA" w:rsidRPr="0015323E" w:rsidRDefault="004430BA" w:rsidP="004430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6834">
        <w:rPr>
          <w:rFonts w:ascii="Times New Roman" w:hAnsi="Times New Roman" w:cs="Times New Roman"/>
          <w:sz w:val="28"/>
          <w:szCs w:val="28"/>
        </w:rPr>
        <w:t xml:space="preserve">11. </w:t>
      </w:r>
      <w:r w:rsidRPr="009E6834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15323E">
        <w:rPr>
          <w:rFonts w:ascii="Times New Roman" w:hAnsi="Times New Roman" w:cs="Times New Roman"/>
          <w:sz w:val="28"/>
          <w:szCs w:val="28"/>
        </w:rPr>
        <w:t>-</w:t>
      </w:r>
      <w:r w:rsidRPr="009E6834">
        <w:rPr>
          <w:rFonts w:ascii="Times New Roman" w:hAnsi="Times New Roman" w:cs="Times New Roman"/>
          <w:sz w:val="28"/>
          <w:szCs w:val="28"/>
          <w:lang w:val="en-US"/>
        </w:rPr>
        <w:t>mail</w:t>
      </w:r>
    </w:p>
    <w:p w14:paraId="5770F61E" w14:textId="77777777" w:rsidR="004430BA" w:rsidRPr="0015323E" w:rsidRDefault="004430BA" w:rsidP="004430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39EBC5C" w14:textId="77777777" w:rsidR="004430BA" w:rsidRPr="009E6834" w:rsidRDefault="004430BA" w:rsidP="004430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6834">
        <w:rPr>
          <w:rFonts w:ascii="Times New Roman" w:hAnsi="Times New Roman" w:cs="Times New Roman"/>
          <w:b/>
          <w:bCs/>
          <w:sz w:val="28"/>
          <w:szCs w:val="28"/>
        </w:rPr>
        <w:t>Б) Конкурсную работу</w:t>
      </w:r>
      <w:r w:rsidRPr="009E6834">
        <w:rPr>
          <w:rFonts w:ascii="Times New Roman" w:hAnsi="Times New Roman" w:cs="Times New Roman"/>
          <w:sz w:val="28"/>
          <w:szCs w:val="28"/>
        </w:rPr>
        <w:t xml:space="preserve"> в виде презентационного доклада, а также материалы научной статьи, соответствующие установленным требованиям. </w:t>
      </w:r>
    </w:p>
    <w:p w14:paraId="1BACD8A3" w14:textId="77777777" w:rsidR="004430BA" w:rsidRPr="009E6834" w:rsidRDefault="004430BA" w:rsidP="004430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0FF9611" w14:textId="77777777" w:rsidR="004430BA" w:rsidRPr="009E6834" w:rsidRDefault="004430BA" w:rsidP="004430B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6834">
        <w:rPr>
          <w:rFonts w:ascii="Times New Roman" w:hAnsi="Times New Roman" w:cs="Times New Roman"/>
          <w:sz w:val="28"/>
          <w:szCs w:val="28"/>
        </w:rPr>
        <w:t>По результатам конкурса лучшие работы молодых ученых будут отмечены дипломами и памятными подарками, а представленные работы будут рекомендованы к публикации в журнале «Медицина труда и экология человека», включенном в перечень ВАК.</w:t>
      </w:r>
    </w:p>
    <w:p w14:paraId="782CF47F" w14:textId="77777777" w:rsidR="004430BA" w:rsidRPr="009E6834" w:rsidRDefault="004430BA" w:rsidP="004430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FACA2AC" w14:textId="77777777" w:rsidR="004430BA" w:rsidRPr="009E6834" w:rsidRDefault="004430BA" w:rsidP="004430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CE9881C" w14:textId="77777777" w:rsidR="004430BA" w:rsidRPr="002D2681" w:rsidRDefault="004430BA" w:rsidP="004430BA">
      <w:pPr>
        <w:spacing w:after="0"/>
        <w:ind w:left="5954"/>
        <w:rPr>
          <w:rFonts w:ascii="Times New Roman" w:hAnsi="Times New Roman" w:cs="Times New Roman"/>
          <w:sz w:val="24"/>
          <w:szCs w:val="24"/>
        </w:rPr>
      </w:pPr>
    </w:p>
    <w:p w14:paraId="2D5D0017" w14:textId="77777777" w:rsidR="00B50017" w:rsidRDefault="00B50017"/>
    <w:sectPr w:rsidR="00B500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A53C5E"/>
    <w:multiLevelType w:val="hybridMultilevel"/>
    <w:tmpl w:val="36164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DF5646"/>
    <w:multiLevelType w:val="hybridMultilevel"/>
    <w:tmpl w:val="36163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2B580B"/>
    <w:multiLevelType w:val="hybridMultilevel"/>
    <w:tmpl w:val="CFACB7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6033B0"/>
    <w:multiLevelType w:val="hybridMultilevel"/>
    <w:tmpl w:val="431E2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10A"/>
    <w:rsid w:val="004430BA"/>
    <w:rsid w:val="00B50017"/>
    <w:rsid w:val="00D82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6DD068-646F-432F-AB40-4E4A7387E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30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30B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430BA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4430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uniim.rospotrebnadzor.ru/?page_id=40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996</Words>
  <Characters>5682</Characters>
  <Application>Microsoft Office Word</Application>
  <DocSecurity>0</DocSecurity>
  <Lines>47</Lines>
  <Paragraphs>13</Paragraphs>
  <ScaleCrop>false</ScaleCrop>
  <Company/>
  <LinksUpToDate>false</LinksUpToDate>
  <CharactersWithSpaces>6665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Радмир Ягудин</dc:creator>
  <cp:keywords/>
  <dc:description/>
  <cp:lastModifiedBy>Радмир Ягудин</cp:lastModifiedBy>
  <cp:revision>2</cp:revision>
  <dcterms:created xsi:type="dcterms:W3CDTF">2024-01-25T06:10:00Z</dcterms:created>
  <dcterms:modified xsi:type="dcterms:W3CDTF">2024-01-25T06:10:00Z</dcterms:modified>
</cp:coreProperties>
</file>